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414FB169" w:rsidR="00E175D3" w:rsidRPr="00912D7D" w:rsidRDefault="00912D7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bookmarkStart w:id="1" w:name="_Hlk12296332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DB0797" w:rsidRPr="00912D7D">
        <w:rPr>
          <w:rFonts w:ascii="Cambria" w:hAnsi="Cambria"/>
          <w:noProof/>
          <w:sz w:val="24"/>
          <w:szCs w:val="24"/>
          <w:lang w:val="sr-Latn-CS"/>
        </w:rPr>
        <w:t>2038</w:t>
      </w:r>
      <w:r w:rsidR="00CB33C0" w:rsidRPr="00912D7D">
        <w:rPr>
          <w:rFonts w:ascii="Cambria" w:hAnsi="Cambria"/>
          <w:noProof/>
          <w:sz w:val="24"/>
          <w:szCs w:val="24"/>
          <w:lang w:val="sr-Latn-CS"/>
        </w:rPr>
        <w:t>/22</w:t>
      </w:r>
    </w:p>
    <w:p w14:paraId="303DCE63" w14:textId="187A84E1" w:rsidR="00E175D3" w:rsidRPr="00912D7D" w:rsidRDefault="00912D7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4C72C2" w:rsidRPr="00912D7D">
        <w:rPr>
          <w:rFonts w:ascii="Cambria" w:hAnsi="Cambria"/>
          <w:noProof/>
          <w:sz w:val="24"/>
          <w:szCs w:val="24"/>
          <w:lang w:val="sr-Latn-CS"/>
        </w:rPr>
        <w:t>2</w:t>
      </w:r>
      <w:r w:rsidR="00DB0797" w:rsidRPr="00912D7D">
        <w:rPr>
          <w:rFonts w:ascii="Cambria" w:hAnsi="Cambria"/>
          <w:noProof/>
          <w:sz w:val="24"/>
          <w:szCs w:val="24"/>
          <w:lang w:val="sr-Latn-CS"/>
        </w:rPr>
        <w:t>6</w:t>
      </w:r>
      <w:r w:rsidR="0059659F" w:rsidRPr="00912D7D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B33C0" w:rsidRPr="00912D7D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E236C7A" w14:textId="77777777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056D38" w14:textId="77777777" w:rsidR="00085EE4" w:rsidRPr="00912D7D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57810AC7" w:rsidR="00BC0D08" w:rsidRPr="00912D7D" w:rsidRDefault="00912D7D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968F4D0" w14:textId="77777777" w:rsidR="003E435A" w:rsidRPr="00912D7D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11935FB0" w:rsidR="00E175D3" w:rsidRPr="00912D7D" w:rsidRDefault="00912D7D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1E8074CA" w:rsidR="00E175D3" w:rsidRPr="00912D7D" w:rsidRDefault="00912D7D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lica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javnim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ustanovama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oblasti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zdravstva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0508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4A2C528" w14:textId="77777777" w:rsidR="00E175D3" w:rsidRPr="00912D7D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912D7D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184EC450" w:rsidR="00E175D3" w:rsidRPr="00912D7D" w:rsidRDefault="00912D7D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C72C2" w:rsidRPr="00912D7D">
        <w:rPr>
          <w:rFonts w:ascii="Cambria" w:hAnsi="Cambria"/>
          <w:noProof/>
          <w:sz w:val="24"/>
          <w:szCs w:val="24"/>
          <w:lang w:val="sr-Latn-CS"/>
        </w:rPr>
        <w:t>2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>6</w:t>
      </w:r>
      <w:r w:rsidR="0059659F" w:rsidRPr="00912D7D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B33C0" w:rsidRPr="00912D7D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javnim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ustanovama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412A726A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20380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="00622999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0D254ACA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912D7D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="004C72C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="0065439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="000508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="0051136F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C597B9" w14:textId="32BB6842" w:rsidR="00636814" w:rsidRPr="00912D7D" w:rsidRDefault="0063681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bookmarkStart w:id="2" w:name="_Hlk122963638"/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  <w:bookmarkEnd w:id="2"/>
    </w:p>
    <w:p w14:paraId="5DAA7F21" w14:textId="063D1435" w:rsidR="00190BB8" w:rsidRPr="00912D7D" w:rsidRDefault="00190BB8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69F78285" w14:textId="32F715E0" w:rsidR="00E175D3" w:rsidRPr="00912D7D" w:rsidRDefault="00912D7D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F454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Blanka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FF454D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A3C7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796AF2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33D957A7" w:rsidR="00E175D3" w:rsidRPr="00912D7D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="003955D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lica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javnim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ustanovama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oblasti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zdravstva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="002D254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="00E17F5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="00E17F5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912D7D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2FBF82B7" w:rsidR="00E175D3" w:rsidRPr="00912D7D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E175D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912D7D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E787FB" w14:textId="3D067BD0" w:rsidR="00D03524" w:rsidRPr="00912D7D" w:rsidRDefault="003C6622" w:rsidP="00DB07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bookmarkEnd w:id="0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2D2542"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6ACF596D" w14:textId="2FA68CAE" w:rsidR="00636814" w:rsidRPr="00912D7D" w:rsidRDefault="00636814" w:rsidP="00DB079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50D447" w14:textId="77777777" w:rsidR="009E4C4B" w:rsidRPr="00912D7D" w:rsidRDefault="009E4C4B" w:rsidP="00636814">
      <w:pPr>
        <w:jc w:val="both"/>
        <w:rPr>
          <w:rFonts w:ascii="Cambria" w:hAnsi="Cambria"/>
          <w:b/>
          <w:i/>
          <w:noProof/>
          <w:sz w:val="24"/>
          <w:szCs w:val="24"/>
          <w:lang w:val="sr-Latn-CS"/>
        </w:rPr>
      </w:pPr>
      <w:bookmarkStart w:id="3" w:name="_Hlk122963730"/>
    </w:p>
    <w:p w14:paraId="506720B2" w14:textId="77777777" w:rsidR="008A7EEE" w:rsidRPr="00912D7D" w:rsidRDefault="008A7EEE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09083F" w14:textId="270EEA33" w:rsidR="008A7EEE" w:rsidRDefault="008A7EEE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3B7D4C" w14:textId="4D37CCFD" w:rsidR="00912D7D" w:rsidRDefault="00912D7D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BFDF99" w14:textId="77777777" w:rsidR="00912D7D" w:rsidRPr="00912D7D" w:rsidRDefault="00912D7D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088DB2" w14:textId="7442C8FC" w:rsidR="00636814" w:rsidRPr="00912D7D" w:rsidRDefault="00912D7D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3A30B0BE" w14:textId="47389C2E" w:rsidR="00636814" w:rsidRPr="00912D7D" w:rsidRDefault="00912D7D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8F94302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8CA9B4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57092C" w14:textId="5BB084A2" w:rsidR="00636814" w:rsidRPr="00912D7D" w:rsidRDefault="00912D7D" w:rsidP="0063681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E07D252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1C7EDD" w14:textId="2F979985" w:rsidR="00636814" w:rsidRPr="00912D7D" w:rsidRDefault="00912D7D" w:rsidP="0063681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93BAD7E" w14:textId="355B3716" w:rsidR="00636814" w:rsidRPr="00912D7D" w:rsidRDefault="00912D7D" w:rsidP="0063681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javnim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službama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63681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17B8002" w14:textId="77777777" w:rsidR="00636814" w:rsidRPr="00912D7D" w:rsidRDefault="00636814" w:rsidP="0063681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9EAA046" w14:textId="77777777" w:rsidR="00636814" w:rsidRPr="00912D7D" w:rsidRDefault="00636814" w:rsidP="0063681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9136537" w14:textId="7C77665D" w:rsidR="00636814" w:rsidRPr="00912D7D" w:rsidRDefault="00912D7D" w:rsidP="0063681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javnim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službama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81EA2E8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5C7366" w14:textId="0145B7D4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EAB11B" w14:textId="3900F9FA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20F885B" w14:textId="103B241C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D990F6E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73F1D8C2" w14:textId="2BE82694" w:rsidR="00636814" w:rsidRPr="00912D7D" w:rsidRDefault="00912D7D" w:rsidP="0063681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Blanka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Petković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636814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015769A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273A99D" w14:textId="03EFBF85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javnim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službama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3EEAAA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ABD54B3" w14:textId="77777777" w:rsidR="00636814" w:rsidRPr="00912D7D" w:rsidRDefault="00636814" w:rsidP="00636814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C6721CF" w14:textId="49617DDE" w:rsidR="00636814" w:rsidRPr="00912D7D" w:rsidRDefault="00636814" w:rsidP="0063681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88C050" w14:textId="77777777" w:rsidR="00636814" w:rsidRPr="00912D7D" w:rsidRDefault="00636814" w:rsidP="0063681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48A84B" w14:textId="6B9ABA36" w:rsidR="00636814" w:rsidRPr="00912D7D" w:rsidRDefault="00636814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3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0224DE8B" w14:textId="5B7A32C4" w:rsidR="00FD2444" w:rsidRPr="00912D7D" w:rsidRDefault="00FD2444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9FA72DA" w14:textId="18150A63" w:rsidR="00FD2444" w:rsidRPr="00912D7D" w:rsidRDefault="00FD2444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A3C2EBC" w14:textId="71D9DA08" w:rsidR="00FD2444" w:rsidRPr="00912D7D" w:rsidRDefault="00FD2444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D8E48EF" w14:textId="75E62E4F" w:rsidR="00FD2444" w:rsidRPr="00912D7D" w:rsidRDefault="00FD2444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A8B77A0" w14:textId="3F428D1F" w:rsidR="005E7F96" w:rsidRDefault="005E7F96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72CC729" w14:textId="77777777" w:rsidR="00912D7D" w:rsidRPr="00912D7D" w:rsidRDefault="00912D7D" w:rsidP="0063681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DE0E1C5" w14:textId="1D58C7CA" w:rsidR="00FD2444" w:rsidRPr="00912D7D" w:rsidRDefault="00912D7D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122964223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674223F9" w14:textId="5486C34A" w:rsidR="00FD2444" w:rsidRPr="00912D7D" w:rsidRDefault="00912D7D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F6AE663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15697C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5360FB1" w14:textId="7205434B" w:rsidR="00FD2444" w:rsidRPr="00912D7D" w:rsidRDefault="00912D7D" w:rsidP="00FD244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2604BA7E" w14:textId="0456D31F" w:rsidR="00FD2444" w:rsidRPr="00912D7D" w:rsidRDefault="00912D7D" w:rsidP="00FD244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E73284D" w14:textId="3912F119" w:rsidR="00FD2444" w:rsidRPr="00912D7D" w:rsidRDefault="00912D7D" w:rsidP="00FD244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oblasti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visokog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obrazovanja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studentskog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standarda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 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FD244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2DDD21D" w14:textId="77777777" w:rsidR="00FD2444" w:rsidRPr="00912D7D" w:rsidRDefault="00FD2444" w:rsidP="00FD244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2D26898" w14:textId="77777777" w:rsidR="00FD2444" w:rsidRPr="00912D7D" w:rsidRDefault="00FD2444" w:rsidP="00FD244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D0362B0" w14:textId="23D6CE19" w:rsidR="00FD2444" w:rsidRPr="00912D7D" w:rsidRDefault="00912D7D" w:rsidP="00FD244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visokog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studentskog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standarda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 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5EDE11D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1E1F406" w14:textId="039FC132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A10479" w14:textId="761AB90F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356C0C" w14:textId="0D714E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7EFD3F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61C64183" w14:textId="56CCFD74" w:rsidR="00FD2444" w:rsidRPr="00912D7D" w:rsidRDefault="00912D7D" w:rsidP="00FD244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Jelena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Starčević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Start w:id="5" w:name="_Hlk122967814"/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naučnotehnološki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visoko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informaciono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</w:t>
      </w:r>
      <w:bookmarkEnd w:id="5"/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D2444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CC2073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0597CB" w14:textId="176ED119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oblasti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visokog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obrazovanja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studentskog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standarda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 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9D338B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9CF2B72" w14:textId="77777777" w:rsidR="00FD2444" w:rsidRPr="00912D7D" w:rsidRDefault="00FD2444" w:rsidP="00FD2444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BC286FC" w14:textId="6162924A" w:rsidR="00FD2444" w:rsidRPr="00912D7D" w:rsidRDefault="00FD2444" w:rsidP="00FD244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0C151D4" w14:textId="77777777" w:rsidR="00FD2444" w:rsidRPr="00912D7D" w:rsidRDefault="00FD2444" w:rsidP="00FD244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FC2F4D7" w14:textId="4967928E" w:rsidR="00FD2444" w:rsidRPr="00912D7D" w:rsidRDefault="00FD2444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4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1C64F00C" w14:textId="6759BF0B" w:rsidR="00970F5B" w:rsidRPr="00912D7D" w:rsidRDefault="00970F5B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902FC28" w14:textId="01D777B6" w:rsidR="00970F5B" w:rsidRPr="00912D7D" w:rsidRDefault="00970F5B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2184321" w14:textId="0BE16C21" w:rsidR="00D92F98" w:rsidRDefault="00D92F98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1FDE7C2" w14:textId="1666EBF6" w:rsidR="00912D7D" w:rsidRDefault="00912D7D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76ECDA" w14:textId="02AD6050" w:rsidR="00912D7D" w:rsidRDefault="00912D7D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549EA0" w14:textId="77777777" w:rsidR="00912D7D" w:rsidRDefault="00912D7D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E70C9D7" w14:textId="77777777" w:rsidR="00912D7D" w:rsidRPr="00912D7D" w:rsidRDefault="00912D7D" w:rsidP="00FD244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EAFA16B" w14:textId="593E6DE2" w:rsidR="00970F5B" w:rsidRPr="00912D7D" w:rsidRDefault="00912D7D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62D08253" w14:textId="7FA8CF79" w:rsidR="00970F5B" w:rsidRPr="00912D7D" w:rsidRDefault="00912D7D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4249F1D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F90A21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0671B9" w14:textId="323C5A7C" w:rsidR="00970F5B" w:rsidRPr="00912D7D" w:rsidRDefault="00912D7D" w:rsidP="00970F5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8F97ADB" w14:textId="77777777" w:rsidR="00F35AE1" w:rsidRPr="00912D7D" w:rsidRDefault="00F35AE1" w:rsidP="00970F5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E45A8F6" w14:textId="3653AC03" w:rsidR="00970F5B" w:rsidRPr="00912D7D" w:rsidRDefault="00912D7D" w:rsidP="00970F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16FCEA4" w14:textId="79EB7241" w:rsidR="00970F5B" w:rsidRPr="00912D7D" w:rsidRDefault="00912D7D" w:rsidP="00970F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osnovnim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srednjim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školama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đačkim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domovima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Srpskoj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970F5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9574B5C" w14:textId="77777777" w:rsidR="00970F5B" w:rsidRPr="00912D7D" w:rsidRDefault="00970F5B" w:rsidP="00970F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4F2E3D6" w14:textId="77777777" w:rsidR="00970F5B" w:rsidRPr="00912D7D" w:rsidRDefault="00970F5B" w:rsidP="00970F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51B534B" w14:textId="42638F14" w:rsidR="00970F5B" w:rsidRPr="00912D7D" w:rsidRDefault="00912D7D" w:rsidP="00970F5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osnovnim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srednjim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školama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đačkim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domovima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575A2E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2B932C" w14:textId="39EB2578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D4E1E10" w14:textId="2742BB68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8E45408" w14:textId="4EF40596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A789970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6FA3320E" w14:textId="409B8147" w:rsidR="00970F5B" w:rsidRPr="00912D7D" w:rsidRDefault="00912D7D" w:rsidP="00970F5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Vokić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970F5B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2C43127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9E9EEE" w14:textId="6BBD82DC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osnovnim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srednjim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školama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đačkim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domovima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F43CA4F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6B4F4DE" w14:textId="77777777" w:rsidR="00970F5B" w:rsidRPr="00912D7D" w:rsidRDefault="00970F5B" w:rsidP="00970F5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22BD04" w14:textId="040FD844" w:rsidR="00970F5B" w:rsidRPr="00912D7D" w:rsidRDefault="00970F5B" w:rsidP="00970F5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ABA3087" w14:textId="77777777" w:rsidR="00970F5B" w:rsidRPr="00912D7D" w:rsidRDefault="00970F5B" w:rsidP="00970F5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3273F0" w14:textId="09EA086A" w:rsidR="00970F5B" w:rsidRPr="00912D7D" w:rsidRDefault="00970F5B" w:rsidP="00970F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4AF84F8" w14:textId="1C8CFFA8" w:rsidR="00280DA8" w:rsidRPr="00912D7D" w:rsidRDefault="00280DA8" w:rsidP="00970F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8387E8F" w14:textId="5A5C2C6F" w:rsidR="00280DA8" w:rsidRPr="00912D7D" w:rsidRDefault="00280DA8" w:rsidP="00970F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217B2A" w14:textId="27FC22B6" w:rsidR="00280DA8" w:rsidRDefault="00280DA8" w:rsidP="00970F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ECC5F49" w14:textId="51702BB7" w:rsidR="00912D7D" w:rsidRDefault="00912D7D" w:rsidP="00970F5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749EE29" w14:textId="0074C8D0" w:rsidR="00912D7D" w:rsidRDefault="00912D7D" w:rsidP="00912D7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B487F2C" w14:textId="77777777" w:rsidR="00912D7D" w:rsidRPr="00912D7D" w:rsidRDefault="00912D7D" w:rsidP="00912D7D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43FEC89" w14:textId="5B907229" w:rsidR="00280DA8" w:rsidRPr="00912D7D" w:rsidRDefault="00912D7D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6" w:name="_Hlk122964552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7361F5BE" w14:textId="48CC6DCA" w:rsidR="00280DA8" w:rsidRPr="00912D7D" w:rsidRDefault="00912D7D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01D8026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6C9EAAD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3CC385" w14:textId="025BFDA5" w:rsidR="00280DA8" w:rsidRPr="00912D7D" w:rsidRDefault="00912D7D" w:rsidP="00280DA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171FFF0" w14:textId="77777777" w:rsidR="00D0231D" w:rsidRPr="00912D7D" w:rsidRDefault="00D0231D" w:rsidP="00280DA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5258289" w14:textId="50377521" w:rsidR="00280DA8" w:rsidRPr="00912D7D" w:rsidRDefault="00912D7D" w:rsidP="00280D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B0D849C" w14:textId="7D922141" w:rsidR="00280DA8" w:rsidRPr="00912D7D" w:rsidRDefault="00912D7D" w:rsidP="00280D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oblasti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kulture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280DA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0A5090D" w14:textId="77777777" w:rsidR="00280DA8" w:rsidRPr="00912D7D" w:rsidRDefault="00280DA8" w:rsidP="00280D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658E9EC" w14:textId="77777777" w:rsidR="00280DA8" w:rsidRPr="00912D7D" w:rsidRDefault="00280DA8" w:rsidP="00280D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C12F766" w14:textId="43D043B7" w:rsidR="00280DA8" w:rsidRPr="00912D7D" w:rsidRDefault="00912D7D" w:rsidP="00280DA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A9D6DB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A43806" w14:textId="26F1935C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E930603" w14:textId="0A6C2BAF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95A84F9" w14:textId="149A4422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ABFCCE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310E3517" w14:textId="1ACF55A5" w:rsidR="00280DA8" w:rsidRPr="00912D7D" w:rsidRDefault="00912D7D" w:rsidP="00280DA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Vokić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280DA8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9178D6C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7992872" w14:textId="3E0CC14D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oblasti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kulture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B190CD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C0CFE30" w14:textId="77777777" w:rsidR="00280DA8" w:rsidRPr="00912D7D" w:rsidRDefault="00280DA8" w:rsidP="00280DA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98038B4" w14:textId="6CAD5089" w:rsidR="00280DA8" w:rsidRPr="00912D7D" w:rsidRDefault="00280DA8" w:rsidP="00280D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170C0CE3" w14:textId="77777777" w:rsidR="00280DA8" w:rsidRPr="00912D7D" w:rsidRDefault="00280DA8" w:rsidP="00280D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F29737B" w14:textId="5796515F" w:rsidR="00280DA8" w:rsidRPr="00912D7D" w:rsidRDefault="00280DA8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6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1126407D" w14:textId="0384C30C" w:rsidR="004574A1" w:rsidRPr="00912D7D" w:rsidRDefault="004574A1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73B495A" w14:textId="5879B8B1" w:rsidR="004574A1" w:rsidRPr="00912D7D" w:rsidRDefault="004574A1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AF4494" w14:textId="6EE6B948" w:rsidR="004574A1" w:rsidRPr="00912D7D" w:rsidRDefault="004574A1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45EDEFE" w14:textId="669D7609" w:rsidR="004574A1" w:rsidRPr="00912D7D" w:rsidRDefault="004574A1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1C62736" w14:textId="2589BE21" w:rsidR="004574A1" w:rsidRDefault="004574A1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04FCA56" w14:textId="77777777" w:rsidR="00912D7D" w:rsidRPr="00912D7D" w:rsidRDefault="00912D7D" w:rsidP="00280D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F314C1" w14:textId="2B198F54" w:rsidR="004574A1" w:rsidRPr="00912D7D" w:rsidRDefault="00912D7D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7" w:name="_Hlk122964708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596FEC48" w14:textId="74DE5383" w:rsidR="004574A1" w:rsidRPr="00912D7D" w:rsidRDefault="00912D7D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5C85A87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245B4BF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733FD12" w14:textId="3508368C" w:rsidR="004574A1" w:rsidRPr="00912D7D" w:rsidRDefault="00912D7D" w:rsidP="004574A1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12A24D30" w14:textId="77777777" w:rsidR="00077D7F" w:rsidRPr="00912D7D" w:rsidRDefault="00077D7F" w:rsidP="004574A1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08074C8" w14:textId="626CCEF4" w:rsidR="004574A1" w:rsidRPr="00912D7D" w:rsidRDefault="00912D7D" w:rsidP="004574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B0CDCF2" w14:textId="40DEA7D9" w:rsidR="004574A1" w:rsidRPr="00912D7D" w:rsidRDefault="00912D7D" w:rsidP="004574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organima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uprave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4574A1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78503E9" w14:textId="77777777" w:rsidR="004574A1" w:rsidRPr="00912D7D" w:rsidRDefault="004574A1" w:rsidP="004574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4F3CCE0" w14:textId="77777777" w:rsidR="004574A1" w:rsidRPr="00912D7D" w:rsidRDefault="004574A1" w:rsidP="004574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8076EF1" w14:textId="1C16275C" w:rsidR="004574A1" w:rsidRPr="00912D7D" w:rsidRDefault="00912D7D" w:rsidP="004574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organima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037C48E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67C4D7C" w14:textId="6DD9FD0E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CB0400B" w14:textId="2F812D4B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95D93D" w14:textId="34D9D0B0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BBBAB9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3FF72293" w14:textId="5B4A2CC6" w:rsidR="004574A1" w:rsidRPr="00912D7D" w:rsidRDefault="00912D7D" w:rsidP="004574A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Šuvak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4574A1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F6334E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E1AD8E8" w14:textId="3D6338D4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organima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uprave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FFFE24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5C59E52" w14:textId="77777777" w:rsidR="004574A1" w:rsidRPr="00912D7D" w:rsidRDefault="004574A1" w:rsidP="004574A1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9577133" w14:textId="17624221" w:rsidR="004574A1" w:rsidRPr="00912D7D" w:rsidRDefault="004574A1" w:rsidP="004574A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A9EA152" w14:textId="77777777" w:rsidR="004574A1" w:rsidRPr="00912D7D" w:rsidRDefault="004574A1" w:rsidP="004574A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801AD9B" w14:textId="2D969844" w:rsidR="004574A1" w:rsidRPr="00912D7D" w:rsidRDefault="004574A1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7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1DDA36D2" w14:textId="5775D9CC" w:rsidR="00690972" w:rsidRPr="00912D7D" w:rsidRDefault="00690972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F315A33" w14:textId="035E305F" w:rsidR="00690972" w:rsidRPr="00912D7D" w:rsidRDefault="00690972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F7257D2" w14:textId="709FECAD" w:rsidR="00690972" w:rsidRPr="00912D7D" w:rsidRDefault="00690972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2479D70" w14:textId="506F9D70" w:rsidR="00690972" w:rsidRPr="00912D7D" w:rsidRDefault="00690972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4F7C407" w14:textId="3B96A077" w:rsidR="00690972" w:rsidRDefault="00690972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96D584" w14:textId="77777777" w:rsidR="00912D7D" w:rsidRPr="00912D7D" w:rsidRDefault="00912D7D" w:rsidP="004574A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7021A89" w14:textId="3634A49B" w:rsidR="00690972" w:rsidRPr="00912D7D" w:rsidRDefault="00912D7D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06C0EB97" w14:textId="70204C72" w:rsidR="00690972" w:rsidRPr="00912D7D" w:rsidRDefault="00912D7D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21AAFF6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DD3B5F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63B7E87" w14:textId="4EDB6E69" w:rsidR="00690972" w:rsidRPr="00912D7D" w:rsidRDefault="00912D7D" w:rsidP="0069097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7B47D28A" w14:textId="77777777" w:rsidR="00744876" w:rsidRPr="00912D7D" w:rsidRDefault="00744876" w:rsidP="0069097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3720B22" w14:textId="61F45C06" w:rsidR="00690972" w:rsidRPr="00912D7D" w:rsidRDefault="00912D7D" w:rsidP="00690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9220E90" w14:textId="41BF8840" w:rsidR="00690972" w:rsidRPr="00912D7D" w:rsidRDefault="00912D7D" w:rsidP="00690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Ministarstvu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unutrašnjih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poslova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69097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A9583C8" w14:textId="77777777" w:rsidR="00690972" w:rsidRPr="00912D7D" w:rsidRDefault="00690972" w:rsidP="00690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ED3E7C" w14:textId="77777777" w:rsidR="00690972" w:rsidRPr="00912D7D" w:rsidRDefault="00690972" w:rsidP="00690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C83090B" w14:textId="5C505027" w:rsidR="00690972" w:rsidRPr="00912D7D" w:rsidRDefault="00912D7D" w:rsidP="00690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EB759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CCAEB2" w14:textId="7DBA615C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A7DF49" w14:textId="009CEC72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72DACFE" w14:textId="6A4A40A8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E524BF6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36390558" w14:textId="3C3C503F" w:rsidR="00690972" w:rsidRPr="00912D7D" w:rsidRDefault="00912D7D" w:rsidP="00690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Obradović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="00690972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8EC6E0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4706B46" w14:textId="3F6CBD0C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Ministarstvu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unutrašnjih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poslova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D0257C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73AE3B5" w14:textId="77777777" w:rsidR="00690972" w:rsidRPr="00912D7D" w:rsidRDefault="00690972" w:rsidP="0069097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93E728A" w14:textId="284218BA" w:rsidR="00690972" w:rsidRPr="00912D7D" w:rsidRDefault="00690972" w:rsidP="00690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BBD0587" w14:textId="77777777" w:rsidR="00690972" w:rsidRPr="00912D7D" w:rsidRDefault="00690972" w:rsidP="00690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E97271D" w14:textId="0A4EFBCA" w:rsidR="00690972" w:rsidRPr="00912D7D" w:rsidRDefault="00690972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7A5DBFF2" w14:textId="79999C53" w:rsidR="00FB55DB" w:rsidRPr="00912D7D" w:rsidRDefault="00FB55DB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50F0E45" w14:textId="7DA3391D" w:rsidR="00FB55DB" w:rsidRPr="00912D7D" w:rsidRDefault="00FB55DB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9D31BBF" w14:textId="565E4863" w:rsidR="00FB55DB" w:rsidRDefault="00FB55DB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A0BF420" w14:textId="37A171A0" w:rsidR="00912D7D" w:rsidRDefault="00912D7D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790E6A9" w14:textId="77777777" w:rsidR="00912D7D" w:rsidRPr="00912D7D" w:rsidRDefault="00912D7D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26F8A3" w14:textId="0E1D71DD" w:rsidR="00FB55DB" w:rsidRPr="00912D7D" w:rsidRDefault="00FB55DB" w:rsidP="0069097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8D576C" w14:textId="13D5FC00" w:rsidR="00FB55DB" w:rsidRPr="00912D7D" w:rsidRDefault="00912D7D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4B5FA9C5" w14:textId="73914F05" w:rsidR="00FB55DB" w:rsidRPr="00912D7D" w:rsidRDefault="00912D7D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000B4BF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22D67C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18B1762" w14:textId="19A0DA1A" w:rsidR="00FB55DB" w:rsidRPr="00912D7D" w:rsidRDefault="00912D7D" w:rsidP="00FB55D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BE1B145" w14:textId="77777777" w:rsidR="00BF3CCB" w:rsidRPr="00912D7D" w:rsidRDefault="00BF3CCB" w:rsidP="00FB55D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00CD740" w14:textId="46CCBC9B" w:rsidR="00FB55DB" w:rsidRPr="00912D7D" w:rsidRDefault="00912D7D" w:rsidP="00FB55D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37AAAB7C" w14:textId="09061063" w:rsidR="00FB55DB" w:rsidRPr="00912D7D" w:rsidRDefault="00912D7D" w:rsidP="00FB55D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platama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zaposlenih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institucijama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pravosuđa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FB55D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98189FE" w14:textId="77777777" w:rsidR="00FB55DB" w:rsidRPr="00912D7D" w:rsidRDefault="00FB55DB" w:rsidP="00FB55D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99795DC" w14:textId="77777777" w:rsidR="00FB55DB" w:rsidRPr="00912D7D" w:rsidRDefault="00FB55DB" w:rsidP="00FB55D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5D08C9" w14:textId="164B5931" w:rsidR="00FB55DB" w:rsidRPr="00912D7D" w:rsidRDefault="00912D7D" w:rsidP="00FB55D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platama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institucijama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pravosuđa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7270E7D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63BAD6" w14:textId="1DA41FCC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77A4B62" w14:textId="6CE5B356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9AABE06" w14:textId="40F584D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648DAB3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23FADBCC" w14:textId="4154F4BF" w:rsidR="00FB55DB" w:rsidRPr="00912D7D" w:rsidRDefault="00912D7D" w:rsidP="00FB55D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Brankica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Arežina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FB55DB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9CEE19F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B279A9" w14:textId="35FB4C84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platama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zaposlenih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institucijama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pravosuđa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9F22DA0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ACD15CF" w14:textId="77777777" w:rsidR="00FB55DB" w:rsidRPr="00912D7D" w:rsidRDefault="00FB55DB" w:rsidP="00FB55D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8CA995E" w14:textId="1DAE2C4C" w:rsidR="00FB55DB" w:rsidRPr="00912D7D" w:rsidRDefault="00FB55DB" w:rsidP="00FB55D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F6A65AA" w14:textId="77777777" w:rsidR="00FB55DB" w:rsidRPr="00912D7D" w:rsidRDefault="00FB55DB" w:rsidP="00FB55D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A5ED4D" w14:textId="13E7F898" w:rsidR="00FB55DB" w:rsidRPr="00912D7D" w:rsidRDefault="00FB55DB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5BB93B3A" w14:textId="6C221841" w:rsidR="000C32D5" w:rsidRPr="00912D7D" w:rsidRDefault="000C32D5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3096B53" w14:textId="4B6736C7" w:rsidR="000C32D5" w:rsidRPr="00912D7D" w:rsidRDefault="000C32D5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1AD5239" w14:textId="01383E0F" w:rsidR="000C32D5" w:rsidRPr="00912D7D" w:rsidRDefault="000C32D5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B187C2" w14:textId="66B21429" w:rsidR="000C32D5" w:rsidRPr="00912D7D" w:rsidRDefault="000C32D5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8BC69C5" w14:textId="1CEDAB93" w:rsidR="000C32D5" w:rsidRDefault="000C32D5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4DBF97F" w14:textId="77777777" w:rsidR="00912D7D" w:rsidRPr="00912D7D" w:rsidRDefault="00912D7D" w:rsidP="00FB55D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D40A2EA" w14:textId="06F34DC5" w:rsidR="000C32D5" w:rsidRPr="00912D7D" w:rsidRDefault="00912D7D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23B6BD6E" w14:textId="126BE6AB" w:rsidR="000C32D5" w:rsidRPr="00912D7D" w:rsidRDefault="00912D7D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48DF74F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555D14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6E097C3" w14:textId="0AF56F34" w:rsidR="000C32D5" w:rsidRPr="00912D7D" w:rsidRDefault="00912D7D" w:rsidP="000C32D5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9695BDA" w14:textId="77777777" w:rsidR="00A834A3" w:rsidRPr="00912D7D" w:rsidRDefault="00A834A3" w:rsidP="000C32D5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12B0954" w14:textId="64C3288A" w:rsidR="000C32D5" w:rsidRPr="00912D7D" w:rsidRDefault="00912D7D" w:rsidP="000C32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B11AE2A" w14:textId="5C231F80" w:rsidR="000C32D5" w:rsidRPr="00912D7D" w:rsidRDefault="00912D7D" w:rsidP="000C32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podršci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nezaposlenom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roditelju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četvoro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više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djece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Srpskoj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0C32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0534225" w14:textId="77777777" w:rsidR="000C32D5" w:rsidRPr="00912D7D" w:rsidRDefault="000C32D5" w:rsidP="000C32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51D6AD2" w14:textId="77777777" w:rsidR="000C32D5" w:rsidRPr="00912D7D" w:rsidRDefault="000C32D5" w:rsidP="000C32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497CAE9" w14:textId="25137FDA" w:rsidR="000C32D5" w:rsidRPr="00912D7D" w:rsidRDefault="00912D7D" w:rsidP="000C32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podršci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nezaposlenom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roditelju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četvoro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više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djece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503792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670973B" w14:textId="2ACBFAAC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FA4A40" w14:textId="14EF507C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FF6E10" w14:textId="477560FA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92E3C79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3DD2AD92" w14:textId="6C6629F8" w:rsidR="000C32D5" w:rsidRPr="00912D7D" w:rsidRDefault="00912D7D" w:rsidP="000C32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Jelena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Kurtinović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porodice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omladine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sporta</w:t>
      </w:r>
      <w:r w:rsidR="000C32D5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599C0B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C44250" w14:textId="78840D11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podršci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nezaposlenom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roditelju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četvoro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više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djece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30DB9D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660D18" w14:textId="77777777" w:rsidR="000C32D5" w:rsidRPr="00912D7D" w:rsidRDefault="000C32D5" w:rsidP="000C32D5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11143B0" w14:textId="7BC7B972" w:rsidR="000C32D5" w:rsidRPr="00912D7D" w:rsidRDefault="000C32D5" w:rsidP="000C32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E5E74FB" w14:textId="77777777" w:rsidR="000C32D5" w:rsidRPr="00912D7D" w:rsidRDefault="000C32D5" w:rsidP="000C32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27B3F84" w14:textId="2380C840" w:rsidR="000C32D5" w:rsidRPr="00912D7D" w:rsidRDefault="000C32D5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28DF5B0" w14:textId="1B171A7C" w:rsidR="00661892" w:rsidRPr="00912D7D" w:rsidRDefault="00661892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05FCDB4" w14:textId="56636E3F" w:rsidR="00661892" w:rsidRPr="00912D7D" w:rsidRDefault="00661892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894A64" w14:textId="10F7C090" w:rsidR="00661892" w:rsidRPr="00912D7D" w:rsidRDefault="00661892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BA30CD0" w14:textId="092F3965" w:rsidR="00661892" w:rsidRPr="00912D7D" w:rsidRDefault="00661892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3B98326" w14:textId="65FF67D5" w:rsidR="00661892" w:rsidRDefault="00661892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3F4966" w14:textId="77777777" w:rsidR="00912D7D" w:rsidRPr="00912D7D" w:rsidRDefault="00912D7D" w:rsidP="000C32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14E59D" w14:textId="01B5840B" w:rsidR="00661892" w:rsidRPr="00912D7D" w:rsidRDefault="00912D7D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6DB99F35" w14:textId="452C1F03" w:rsidR="00661892" w:rsidRPr="00912D7D" w:rsidRDefault="00912D7D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51DB908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501649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73D910" w14:textId="691E19DC" w:rsidR="00661892" w:rsidRPr="00912D7D" w:rsidRDefault="00912D7D" w:rsidP="0066189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E73516B" w14:textId="77777777" w:rsidR="007B11E6" w:rsidRPr="00912D7D" w:rsidRDefault="007B11E6" w:rsidP="0066189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65B4642" w14:textId="008DEDD1" w:rsidR="00661892" w:rsidRPr="00912D7D" w:rsidRDefault="00912D7D" w:rsidP="0066189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6A306CE" w14:textId="21231F2A" w:rsidR="00661892" w:rsidRPr="00912D7D" w:rsidRDefault="00912D7D" w:rsidP="0066189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doprinosima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661892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748C27D" w14:textId="77777777" w:rsidR="00661892" w:rsidRPr="00912D7D" w:rsidRDefault="00661892" w:rsidP="0066189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D59EAFD" w14:textId="77777777" w:rsidR="00661892" w:rsidRPr="00912D7D" w:rsidRDefault="00661892" w:rsidP="0066189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D989A84" w14:textId="67CF76C5" w:rsidR="00661892" w:rsidRPr="00912D7D" w:rsidRDefault="00912D7D" w:rsidP="0066189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doprinosima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6C930A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A51E5B6" w14:textId="0601D769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918948A" w14:textId="25050935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F073ABD" w14:textId="78356E81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3653EE0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4E29E586" w14:textId="7CFCC4A4" w:rsidR="00661892" w:rsidRPr="00912D7D" w:rsidRDefault="00912D7D" w:rsidP="0066189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Tajana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Majstorović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661892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85730D4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3F9051E" w14:textId="6295715B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doprinosima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460A0C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0FC200A" w14:textId="77777777" w:rsidR="00661892" w:rsidRPr="00912D7D" w:rsidRDefault="00661892" w:rsidP="0066189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365E385" w14:textId="19B9B03A" w:rsidR="00661892" w:rsidRPr="00912D7D" w:rsidRDefault="00661892" w:rsidP="0066189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6D64587" w14:textId="77777777" w:rsidR="00661892" w:rsidRPr="00912D7D" w:rsidRDefault="00661892" w:rsidP="0066189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E84E69" w14:textId="42FC6008" w:rsidR="00661892" w:rsidRPr="00912D7D" w:rsidRDefault="00661892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753BC02E" w14:textId="1048A105" w:rsidR="00CE5B1B" w:rsidRPr="00912D7D" w:rsidRDefault="00CE5B1B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D55FD7B" w14:textId="76EA2827" w:rsidR="00CE5B1B" w:rsidRPr="00912D7D" w:rsidRDefault="00CE5B1B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0136385" w14:textId="52DDA8D3" w:rsidR="00CE5B1B" w:rsidRPr="00912D7D" w:rsidRDefault="00CE5B1B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A299BF" w14:textId="24F0E7DD" w:rsidR="00CE5B1B" w:rsidRPr="00912D7D" w:rsidRDefault="00CE5B1B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8FBDAF5" w14:textId="20EF7A90" w:rsidR="00CE5B1B" w:rsidRDefault="00CE5B1B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E3DBC1C" w14:textId="77777777" w:rsidR="00912D7D" w:rsidRPr="00912D7D" w:rsidRDefault="00912D7D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B2D6AEB" w14:textId="586B8520" w:rsidR="00CE5B1B" w:rsidRPr="00912D7D" w:rsidRDefault="00CE5B1B" w:rsidP="00661892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746090B" w14:textId="0F6DAA14" w:rsidR="00CE5B1B" w:rsidRPr="00912D7D" w:rsidRDefault="00912D7D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74D5AECE" w14:textId="32740762" w:rsidR="00CE5B1B" w:rsidRPr="00912D7D" w:rsidRDefault="00912D7D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49FFD70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8CA7B0B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DF282B" w14:textId="40C9342D" w:rsidR="00CE5B1B" w:rsidRPr="00912D7D" w:rsidRDefault="00912D7D" w:rsidP="00CE5B1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0E33826" w14:textId="77777777" w:rsidR="00E83B3E" w:rsidRPr="00912D7D" w:rsidRDefault="00E83B3E" w:rsidP="00CE5B1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E14C4EC" w14:textId="7094EF1A" w:rsidR="00CE5B1B" w:rsidRPr="00912D7D" w:rsidRDefault="00912D7D" w:rsidP="00CE5B1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DD380A0" w14:textId="147C2F7C" w:rsidR="00CE5B1B" w:rsidRPr="00912D7D" w:rsidRDefault="00912D7D" w:rsidP="00CE5B1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penzijskom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invalidskom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osiguranju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CE5B1B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35FA73BC" w14:textId="77777777" w:rsidR="00CE5B1B" w:rsidRPr="00912D7D" w:rsidRDefault="00CE5B1B" w:rsidP="00CE5B1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436C5A4" w14:textId="77777777" w:rsidR="00CE5B1B" w:rsidRPr="00912D7D" w:rsidRDefault="00CE5B1B" w:rsidP="00CE5B1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4491652" w14:textId="27195288" w:rsidR="00CE5B1B" w:rsidRPr="00912D7D" w:rsidRDefault="00912D7D" w:rsidP="00CE5B1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penzijskom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invalidskom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osiguranju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2EA174A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8C4103" w14:textId="1D1090E9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B956FC3" w14:textId="29CEF18B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ED7137" w14:textId="64379304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1D420A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3B7B6B86" w14:textId="77E0B7DE" w:rsidR="00CE5B1B" w:rsidRPr="00912D7D" w:rsidRDefault="00912D7D" w:rsidP="00CE5B1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Ernest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Basalo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boračko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invalidske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CE5B1B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8D8D11E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DB32C9" w14:textId="10DBB4BE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penzijskom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invalidskom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osiguranju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37F60C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1E730EF" w14:textId="77777777" w:rsidR="00CE5B1B" w:rsidRPr="00912D7D" w:rsidRDefault="00CE5B1B" w:rsidP="00CE5B1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D4D0888" w14:textId="6848CFA5" w:rsidR="00CE5B1B" w:rsidRPr="00912D7D" w:rsidRDefault="00CE5B1B" w:rsidP="00CE5B1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F4D1CBA" w14:textId="77777777" w:rsidR="00CE5B1B" w:rsidRPr="00912D7D" w:rsidRDefault="00CE5B1B" w:rsidP="00CE5B1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DEF411" w14:textId="277B4E83" w:rsidR="00CE5B1B" w:rsidRPr="00912D7D" w:rsidRDefault="00CE5B1B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7F5161FA" w14:textId="7028AA48" w:rsidR="00EA2474" w:rsidRPr="00912D7D" w:rsidRDefault="00EA2474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3196CBD" w14:textId="616D6DBE" w:rsidR="00EA2474" w:rsidRPr="00912D7D" w:rsidRDefault="00EA2474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E17FF1F" w14:textId="39A30DB9" w:rsidR="00EA2474" w:rsidRPr="00912D7D" w:rsidRDefault="00EA2474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52344B" w14:textId="4FAD0307" w:rsidR="00EA2474" w:rsidRPr="00912D7D" w:rsidRDefault="00EA2474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B59FEF5" w14:textId="416630D3" w:rsidR="00EA2474" w:rsidRDefault="00EA2474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86BE067" w14:textId="2D8C896A" w:rsidR="00912D7D" w:rsidRDefault="00912D7D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380719E" w14:textId="77777777" w:rsidR="00912D7D" w:rsidRPr="00912D7D" w:rsidRDefault="00912D7D" w:rsidP="00CE5B1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1EC52C7" w14:textId="2BB65D7B" w:rsidR="00EA2474" w:rsidRPr="00912D7D" w:rsidRDefault="00912D7D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8" w:name="_Hlk122965722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62304474" w14:textId="711343A2" w:rsidR="00EA2474" w:rsidRPr="00912D7D" w:rsidRDefault="00912D7D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0BEFDC4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1A410F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C3EDC35" w14:textId="3F852B7B" w:rsidR="00EA2474" w:rsidRPr="00912D7D" w:rsidRDefault="00912D7D" w:rsidP="00EA247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705D9EB9" w14:textId="77777777" w:rsidR="002D4061" w:rsidRPr="00912D7D" w:rsidRDefault="002D4061" w:rsidP="00EA247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292851D" w14:textId="402EA461" w:rsidR="00EA2474" w:rsidRPr="00912D7D" w:rsidRDefault="00912D7D" w:rsidP="00EA247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A099BA7" w14:textId="290FE187" w:rsidR="00EA2474" w:rsidRPr="00912D7D" w:rsidRDefault="00912D7D" w:rsidP="00EA247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obaveznom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zdravstvenom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osiguranju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EA2474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DA521A5" w14:textId="77777777" w:rsidR="00EA2474" w:rsidRPr="00912D7D" w:rsidRDefault="00EA2474" w:rsidP="00EA247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30897D3" w14:textId="77777777" w:rsidR="00EA2474" w:rsidRPr="00912D7D" w:rsidRDefault="00EA2474" w:rsidP="00EA247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BB54E2D" w14:textId="107B8154" w:rsidR="00EA2474" w:rsidRPr="00912D7D" w:rsidRDefault="00912D7D" w:rsidP="00EA247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obaveznom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zdravstvenom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osiguranju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584C3A1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51C292" w14:textId="4102394F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196F5E" w14:textId="0024886C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D23A4D" w14:textId="0EA33A84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134495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603AF333" w14:textId="5C4E9A82" w:rsidR="00EA2474" w:rsidRPr="00912D7D" w:rsidRDefault="00912D7D" w:rsidP="00EA247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Dulić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EA2474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90DB05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2F3372" w14:textId="57C0B082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obaveznom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zdravstvenom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osiguranju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D57415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0D31109" w14:textId="77777777" w:rsidR="00EA2474" w:rsidRPr="00912D7D" w:rsidRDefault="00EA2474" w:rsidP="00EA2474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C416414" w14:textId="20AE59D2" w:rsidR="00EA2474" w:rsidRPr="00912D7D" w:rsidRDefault="00EA2474" w:rsidP="00EA247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3A93CFE" w14:textId="77777777" w:rsidR="00EA2474" w:rsidRPr="00912D7D" w:rsidRDefault="00EA2474" w:rsidP="00EA247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728885" w14:textId="756DD3BE" w:rsidR="00EA2474" w:rsidRPr="00912D7D" w:rsidRDefault="00EA2474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8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07DB9FFE" w14:textId="0F9578E4" w:rsidR="00B56013" w:rsidRPr="00912D7D" w:rsidRDefault="00B56013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44B7D58" w14:textId="0F1493DB" w:rsidR="00B56013" w:rsidRPr="00912D7D" w:rsidRDefault="00B56013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378E7D7" w14:textId="7062EE2E" w:rsidR="00B56013" w:rsidRPr="00912D7D" w:rsidRDefault="00B56013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E585B11" w14:textId="607E7FD5" w:rsidR="00B56013" w:rsidRDefault="00B56013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FAEBBD" w14:textId="77777777" w:rsidR="00912D7D" w:rsidRPr="00912D7D" w:rsidRDefault="00912D7D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7786441" w14:textId="50AADC77" w:rsidR="00B56013" w:rsidRPr="00912D7D" w:rsidRDefault="00B56013" w:rsidP="00EA247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1373317" w14:textId="6BBD7F22" w:rsidR="00B56013" w:rsidRPr="00912D7D" w:rsidRDefault="00912D7D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9" w:name="_Hlk122965843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4DAFD48B" w14:textId="3DA12AC3" w:rsidR="00B56013" w:rsidRPr="00912D7D" w:rsidRDefault="00912D7D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D79B481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0EBB29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D2F0F4D" w14:textId="552BE49F" w:rsidR="00B56013" w:rsidRPr="00912D7D" w:rsidRDefault="00912D7D" w:rsidP="00B5601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2113847F" w14:textId="77777777" w:rsidR="00A71005" w:rsidRPr="00912D7D" w:rsidRDefault="00A71005" w:rsidP="00B5601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16ADD1A" w14:textId="299F72A6" w:rsidR="00B56013" w:rsidRPr="00912D7D" w:rsidRDefault="00912D7D" w:rsidP="00B560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BB1305F" w14:textId="095B67A1" w:rsidR="00B56013" w:rsidRPr="00912D7D" w:rsidRDefault="00912D7D" w:rsidP="00B560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prestanku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važenja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posebnim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republičkim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taksama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B56013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7998527" w14:textId="77777777" w:rsidR="00B56013" w:rsidRPr="00912D7D" w:rsidRDefault="00B56013" w:rsidP="00B560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795FE6F" w14:textId="77777777" w:rsidR="00B56013" w:rsidRPr="00912D7D" w:rsidRDefault="00B56013" w:rsidP="00B560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04EDD4B" w14:textId="33EF0CA4" w:rsidR="00B56013" w:rsidRPr="00912D7D" w:rsidRDefault="00912D7D" w:rsidP="00B5601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prestanku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važenja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posebnim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republičkim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taksama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8C281C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EBBE45" w14:textId="157D1D8F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9B0B9B" w14:textId="073E93F4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18FEEB" w14:textId="2EA8A461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F84D66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20BDF53C" w14:textId="23D0806F" w:rsidR="00B56013" w:rsidRPr="00912D7D" w:rsidRDefault="00912D7D" w:rsidP="00B5601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Tajana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Majstorović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B56013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75B499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9E1517" w14:textId="058EFBFE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prestanku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važenja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posebnim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republičkim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taksama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9C0673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B01D40" w14:textId="77777777" w:rsidR="00B56013" w:rsidRPr="00912D7D" w:rsidRDefault="00B56013" w:rsidP="00B5601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65F1848" w14:textId="3ADED4CB" w:rsidR="00B56013" w:rsidRPr="00912D7D" w:rsidRDefault="00B56013" w:rsidP="00B5601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93381E9" w14:textId="77777777" w:rsidR="00B56013" w:rsidRPr="00912D7D" w:rsidRDefault="00B56013" w:rsidP="00B5601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D8ACAD" w14:textId="1909FD48" w:rsidR="00B56013" w:rsidRPr="00912D7D" w:rsidRDefault="00B56013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9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7F53A38C" w14:textId="46B62CF8" w:rsidR="005B40BD" w:rsidRPr="00912D7D" w:rsidRDefault="005B40B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5E7F5E4" w14:textId="3ED116D3" w:rsidR="005B40BD" w:rsidRPr="00912D7D" w:rsidRDefault="005B40B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665852D" w14:textId="2FB2F819" w:rsidR="005B40BD" w:rsidRPr="00912D7D" w:rsidRDefault="005B40B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FE4AE85" w14:textId="0308238C" w:rsidR="005B40BD" w:rsidRPr="00912D7D" w:rsidRDefault="005B40B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4875D1" w14:textId="2CAD1E19" w:rsidR="005B40BD" w:rsidRDefault="005B40B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86860A7" w14:textId="2750A9A8" w:rsidR="00912D7D" w:rsidRDefault="00912D7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C895457" w14:textId="77777777" w:rsidR="00912D7D" w:rsidRPr="00912D7D" w:rsidRDefault="00912D7D" w:rsidP="00B56013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ADC1014" w14:textId="3B2EF617" w:rsidR="005B40BD" w:rsidRPr="00912D7D" w:rsidRDefault="00912D7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37618D4F" w14:textId="4BCFB964" w:rsidR="005B40BD" w:rsidRPr="00912D7D" w:rsidRDefault="00912D7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476D276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74CCA3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4DB65E7" w14:textId="64365559" w:rsidR="005B40BD" w:rsidRPr="00912D7D" w:rsidRDefault="00912D7D" w:rsidP="005B40B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05EE9AC4" w14:textId="77777777" w:rsidR="002403B8" w:rsidRPr="00912D7D" w:rsidRDefault="002403B8" w:rsidP="005B40B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FE11CD8" w14:textId="58100A36" w:rsidR="005B40BD" w:rsidRPr="00912D7D" w:rsidRDefault="00912D7D" w:rsidP="005B40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3A1C60B6" w14:textId="5C792D3C" w:rsidR="005B40BD" w:rsidRPr="00912D7D" w:rsidRDefault="00912D7D" w:rsidP="005B40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Fondu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finansiranju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zaštite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životne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sredine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5B40B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6DB70294" w14:textId="77777777" w:rsidR="005B40BD" w:rsidRPr="00912D7D" w:rsidRDefault="005B40BD" w:rsidP="005B40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0EAC727" w14:textId="77777777" w:rsidR="005B40BD" w:rsidRPr="00912D7D" w:rsidRDefault="005B40BD" w:rsidP="005B40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9E6DF7C" w14:textId="02011834" w:rsidR="005B40BD" w:rsidRPr="00912D7D" w:rsidRDefault="00912D7D" w:rsidP="005B40B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Fondu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finansiranju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187A5A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B1AB487" w14:textId="5A7AA706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6933F3" w14:textId="39ECD9A0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FAAEB9" w14:textId="2CFACA72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0DA096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1ED668DF" w14:textId="37135339" w:rsidR="005B40BD" w:rsidRPr="00912D7D" w:rsidRDefault="00912D7D" w:rsidP="005B40B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Svjetlana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Radusin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5B40BD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281E657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C6E5B57" w14:textId="1BE184EF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Fondu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finansiranju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B2FA3C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36C3B6" w14:textId="77777777" w:rsidR="005B40BD" w:rsidRPr="00912D7D" w:rsidRDefault="005B40BD" w:rsidP="005B40B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8FEF6E2" w14:textId="14220A45" w:rsidR="005B40BD" w:rsidRPr="00912D7D" w:rsidRDefault="005B40BD" w:rsidP="005B40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85206CD" w14:textId="77777777" w:rsidR="005B40BD" w:rsidRPr="00912D7D" w:rsidRDefault="005B40BD" w:rsidP="005B40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929B259" w14:textId="7DEF5338" w:rsidR="005B40BD" w:rsidRPr="00912D7D" w:rsidRDefault="005B40BD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67B40EA" w14:textId="4175F473" w:rsidR="00C11AC0" w:rsidRPr="00912D7D" w:rsidRDefault="00C11AC0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2FB664" w14:textId="727519A1" w:rsidR="00C11AC0" w:rsidRPr="00912D7D" w:rsidRDefault="00C11AC0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16526A2" w14:textId="7087D31D" w:rsidR="00C11AC0" w:rsidRPr="00912D7D" w:rsidRDefault="00C11AC0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BAFD91" w14:textId="1B75844B" w:rsidR="00C11AC0" w:rsidRDefault="00C11AC0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661004D" w14:textId="52552F49" w:rsidR="00912D7D" w:rsidRDefault="00912D7D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903EEE5" w14:textId="77777777" w:rsidR="00912D7D" w:rsidRPr="00912D7D" w:rsidRDefault="00912D7D" w:rsidP="005B40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C4EA031" w14:textId="1A43CF20" w:rsidR="00C11AC0" w:rsidRPr="00912D7D" w:rsidRDefault="00912D7D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0" w:name="_Hlk122966179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7F645DB3" w14:textId="3EABE724" w:rsidR="00C11AC0" w:rsidRPr="00912D7D" w:rsidRDefault="00912D7D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86B9D6E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83531C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184452" w14:textId="7451DEAD" w:rsidR="00C11AC0" w:rsidRPr="00912D7D" w:rsidRDefault="00912D7D" w:rsidP="00C11AC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3DB0075" w14:textId="77777777" w:rsidR="0059773A" w:rsidRPr="00912D7D" w:rsidRDefault="0059773A" w:rsidP="00C11AC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E01CDE2" w14:textId="4436163E" w:rsidR="00C11AC0" w:rsidRPr="00912D7D" w:rsidRDefault="00912D7D" w:rsidP="00C11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6445DF9" w14:textId="1A9F39F3" w:rsidR="00C11AC0" w:rsidRPr="00912D7D" w:rsidRDefault="00912D7D" w:rsidP="00C11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nepokretnoj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imovini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koja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se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koristi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funkcionisanje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javne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vlasti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C11AC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7D5F180" w14:textId="77777777" w:rsidR="00C11AC0" w:rsidRPr="00912D7D" w:rsidRDefault="00C11AC0" w:rsidP="00C11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59E7F62" w14:textId="77777777" w:rsidR="00C11AC0" w:rsidRPr="00912D7D" w:rsidRDefault="00C11AC0" w:rsidP="00C11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C89C22C" w14:textId="137F8C73" w:rsidR="00C11AC0" w:rsidRPr="00912D7D" w:rsidRDefault="00912D7D" w:rsidP="00C11AC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nepokretnoj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koristi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funkcionisanje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vlasti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BEAD739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B4F52E3" w14:textId="6BCCDE51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EF86F6" w14:textId="3BC3CEE4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19607C" w14:textId="2F16EEC6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1975C14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26B41574" w14:textId="6DE0DF4C" w:rsidR="00C11AC0" w:rsidRPr="00912D7D" w:rsidRDefault="00912D7D" w:rsidP="00C11AC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Deurić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geodetske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imovinsko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pravne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="00C11AC0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A7C0BB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F99B71C" w14:textId="052C63AE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nepokretnoj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imovini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koja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koristi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funkcionisanje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javne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vlasti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712A85A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1D17637" w14:textId="77777777" w:rsidR="00C11AC0" w:rsidRPr="00912D7D" w:rsidRDefault="00C11AC0" w:rsidP="00C11AC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BB0D6A5" w14:textId="48B24419" w:rsidR="00C11AC0" w:rsidRPr="00912D7D" w:rsidRDefault="00C11AC0" w:rsidP="00C11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A2780C3" w14:textId="77777777" w:rsidR="00C11AC0" w:rsidRPr="00912D7D" w:rsidRDefault="00C11AC0" w:rsidP="00C11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84A22F" w14:textId="6516D702" w:rsidR="00C11AC0" w:rsidRPr="00912D7D" w:rsidRDefault="00C11AC0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0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6FB7845E" w14:textId="6E5E0328" w:rsidR="003F1838" w:rsidRPr="00912D7D" w:rsidRDefault="003F1838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7ABFCDC" w14:textId="0C1049FC" w:rsidR="003F1838" w:rsidRPr="00912D7D" w:rsidRDefault="003F1838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7F2F5A7" w14:textId="6EC6EED7" w:rsidR="003F1838" w:rsidRPr="00912D7D" w:rsidRDefault="003F1838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0C5B2E0" w14:textId="6EC5BDD8" w:rsidR="003F1838" w:rsidRDefault="003F1838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310E727" w14:textId="5D2B33D9" w:rsidR="00912D7D" w:rsidRDefault="00912D7D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D70F82D" w14:textId="77777777" w:rsidR="00912D7D" w:rsidRPr="00912D7D" w:rsidRDefault="00912D7D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172F73C" w14:textId="52837783" w:rsidR="003F1838" w:rsidRPr="00912D7D" w:rsidRDefault="003F1838" w:rsidP="00C11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646C478" w14:textId="68AE32D8" w:rsidR="003F1838" w:rsidRPr="00912D7D" w:rsidRDefault="00912D7D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23EC1CC4" w14:textId="3C7F246C" w:rsidR="003F1838" w:rsidRPr="00912D7D" w:rsidRDefault="00912D7D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41857A2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E69FD2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E8DF715" w14:textId="4C126A4C" w:rsidR="003F1838" w:rsidRPr="00912D7D" w:rsidRDefault="00912D7D" w:rsidP="003F183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0ACD333" w14:textId="77777777" w:rsidR="003C575D" w:rsidRPr="00912D7D" w:rsidRDefault="003C575D" w:rsidP="003F183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74CB885" w14:textId="49B1A25F" w:rsidR="003F1838" w:rsidRPr="00912D7D" w:rsidRDefault="00912D7D" w:rsidP="003F183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54FA2A2" w14:textId="363607E6" w:rsidR="003F1838" w:rsidRPr="00912D7D" w:rsidRDefault="00912D7D" w:rsidP="003F183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republičkoj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upravi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3F183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B1ECBEF" w14:textId="77777777" w:rsidR="003F1838" w:rsidRPr="00912D7D" w:rsidRDefault="003F1838" w:rsidP="003F183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7827AAC" w14:textId="77777777" w:rsidR="003F1838" w:rsidRPr="00912D7D" w:rsidRDefault="003F1838" w:rsidP="003F183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3A8F312" w14:textId="56B0C609" w:rsidR="003F1838" w:rsidRPr="00912D7D" w:rsidRDefault="00912D7D" w:rsidP="003F183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republičkoj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upravi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381EA88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0F39F3" w14:textId="38CF4DC6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4E9F327" w14:textId="1A8B65BB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E21DCE9" w14:textId="09C4EE48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24A3E6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5CB06C72" w14:textId="5BEE19D3" w:rsidR="003F1838" w:rsidRPr="00912D7D" w:rsidRDefault="00912D7D" w:rsidP="003F1838">
      <w:pPr>
        <w:ind w:firstLine="720"/>
        <w:jc w:val="both"/>
        <w:rPr>
          <w:rFonts w:ascii="Cambria" w:hAnsi="Cambria"/>
          <w:noProof/>
          <w:color w:val="FF0000"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Šuvak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3F1838" w:rsidRPr="00912D7D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D0C0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9D0C0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0C0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9D0C0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3F1838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73D2C99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E4EBF6" w14:textId="12A4099C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republičkoj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upravi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hitnom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93CF1F0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21A7F85" w14:textId="77777777" w:rsidR="003F1838" w:rsidRPr="00912D7D" w:rsidRDefault="003F1838" w:rsidP="003F183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D9AF5DF" w14:textId="0C54090C" w:rsidR="003F1838" w:rsidRPr="00912D7D" w:rsidRDefault="003F1838" w:rsidP="003F183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CD73CB6" w14:textId="77777777" w:rsidR="003F1838" w:rsidRPr="00912D7D" w:rsidRDefault="003F1838" w:rsidP="003F183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88CB7B5" w14:textId="1442A9BA" w:rsidR="003F1838" w:rsidRPr="00912D7D" w:rsidRDefault="003F1838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6D6C47D0" w14:textId="6E0BF3D7" w:rsidR="00E6269F" w:rsidRPr="00912D7D" w:rsidRDefault="00E6269F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B9673EB" w14:textId="35E9DF1B" w:rsidR="00E6269F" w:rsidRPr="00912D7D" w:rsidRDefault="00E6269F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820D564" w14:textId="51EDC936" w:rsidR="00E6269F" w:rsidRDefault="00E6269F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A4D07EB" w14:textId="68357A0A" w:rsidR="00912D7D" w:rsidRDefault="00912D7D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697D042" w14:textId="77777777" w:rsidR="00912D7D" w:rsidRPr="00912D7D" w:rsidRDefault="00912D7D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0977750" w14:textId="4DC8F2BB" w:rsidR="00E6269F" w:rsidRPr="00912D7D" w:rsidRDefault="00E6269F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114D264" w14:textId="06D81F32" w:rsidR="00E6269F" w:rsidRPr="00912D7D" w:rsidRDefault="00E6269F" w:rsidP="003F183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2C72D10" w14:textId="5DBB66B2" w:rsidR="00E6269F" w:rsidRPr="00912D7D" w:rsidRDefault="00912D7D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2E1861CE" w14:textId="344CF88A" w:rsidR="00E6269F" w:rsidRPr="00912D7D" w:rsidRDefault="00912D7D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86CEF01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61A0209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ECCD2BC" w14:textId="152FCFE7" w:rsidR="00E6269F" w:rsidRPr="00912D7D" w:rsidRDefault="00912D7D" w:rsidP="00E6269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1EBAFA6" w14:textId="77777777" w:rsidR="00DA087E" w:rsidRPr="00912D7D" w:rsidRDefault="00DA087E" w:rsidP="00E6269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2BD4A5F" w14:textId="41BA38C3" w:rsidR="00E6269F" w:rsidRPr="00912D7D" w:rsidRDefault="00912D7D" w:rsidP="00E626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32DACA59" w14:textId="31CE9781" w:rsidR="00E6269F" w:rsidRPr="00912D7D" w:rsidRDefault="00912D7D" w:rsidP="00E626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prihvatanju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zaduženja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prema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Evropskoj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investicionoj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banci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Projektu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b/>
          <w:noProof/>
          <w:sz w:val="24"/>
          <w:szCs w:val="24"/>
          <w:lang w:val="sr-Latn-CS"/>
        </w:rPr>
        <w:t>Medicinski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kompleks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Banja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Luka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>“(</w:t>
      </w:r>
      <w:r>
        <w:rPr>
          <w:rFonts w:ascii="Cambria" w:hAnsi="Cambria"/>
          <w:b/>
          <w:noProof/>
          <w:sz w:val="24"/>
          <w:szCs w:val="24"/>
          <w:lang w:val="sr-Latn-CS"/>
        </w:rPr>
        <w:t>FIN</w:t>
      </w:r>
      <w:r w:rsidR="00E6269F" w:rsidRPr="00912D7D">
        <w:rPr>
          <w:rFonts w:ascii="Cambria" w:hAnsi="Cambria"/>
          <w:b/>
          <w:noProof/>
          <w:sz w:val="24"/>
          <w:szCs w:val="24"/>
          <w:lang w:val="sr-Latn-CS"/>
        </w:rPr>
        <w:t>° 91.071)</w:t>
      </w:r>
    </w:p>
    <w:p w14:paraId="0E9175C7" w14:textId="77777777" w:rsidR="00E6269F" w:rsidRPr="00912D7D" w:rsidRDefault="00E6269F" w:rsidP="00E626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D601BAC" w14:textId="77777777" w:rsidR="00E6269F" w:rsidRPr="00912D7D" w:rsidRDefault="00E6269F" w:rsidP="00E626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B128127" w14:textId="36E6E749" w:rsidR="00E6269F" w:rsidRPr="00912D7D" w:rsidRDefault="00912D7D" w:rsidP="00E6269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prihvatanju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zaduženja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Evropskoj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investicionoj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banci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Projektu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Medicinski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kompleks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Luka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>“(</w:t>
      </w:r>
      <w:r>
        <w:rPr>
          <w:rFonts w:ascii="Cambria" w:hAnsi="Cambria"/>
          <w:noProof/>
          <w:sz w:val="24"/>
          <w:szCs w:val="24"/>
          <w:lang w:val="sr-Latn-CS"/>
        </w:rPr>
        <w:t>FIN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>° 91.071).</w:t>
      </w:r>
    </w:p>
    <w:p w14:paraId="3FF1B61F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6E48DF7" w14:textId="5CC3C0D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268A5F" w14:textId="661C96E8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97543A" w14:textId="723CA1BC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86F655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41A4FCBC" w14:textId="531FC737" w:rsidR="00E6269F" w:rsidRPr="00912D7D" w:rsidRDefault="00912D7D" w:rsidP="00E6269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Vasiljević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Poljašević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6269F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809AAD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DBACBA4" w14:textId="1FD04E64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odluke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prihvatanju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zaduženja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Evropskoj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investicionoj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banci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Projektu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912D7D">
        <w:rPr>
          <w:rFonts w:ascii="Cambria" w:hAnsi="Cambria"/>
          <w:noProof/>
          <w:sz w:val="24"/>
          <w:szCs w:val="24"/>
          <w:lang w:val="sr-Latn-CS"/>
        </w:rPr>
        <w:t>Medicinski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kompleks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Banja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Luka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“(</w:t>
      </w:r>
      <w:r w:rsidR="00912D7D">
        <w:rPr>
          <w:rFonts w:ascii="Cambria" w:hAnsi="Cambria"/>
          <w:noProof/>
          <w:sz w:val="24"/>
          <w:szCs w:val="24"/>
          <w:lang w:val="sr-Latn-CS"/>
        </w:rPr>
        <w:t>FIN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° 91.071)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2348E4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B0257A" w14:textId="77777777" w:rsidR="00E6269F" w:rsidRPr="00912D7D" w:rsidRDefault="00E6269F" w:rsidP="00E6269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69A7A36" w14:textId="574CAD9F" w:rsidR="00E6269F" w:rsidRPr="00912D7D" w:rsidRDefault="00E6269F" w:rsidP="00E6269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F4F28A2" w14:textId="77777777" w:rsidR="00E6269F" w:rsidRPr="00912D7D" w:rsidRDefault="00E6269F" w:rsidP="00E6269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C3184FA" w14:textId="0A00A5B7" w:rsidR="00E6269F" w:rsidRPr="00912D7D" w:rsidRDefault="00E6269F" w:rsidP="00E626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AC4242F" w14:textId="691D7321" w:rsidR="00A71657" w:rsidRDefault="00A71657" w:rsidP="00E626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9D69C32" w14:textId="77777777" w:rsidR="00912D7D" w:rsidRPr="00912D7D" w:rsidRDefault="00912D7D" w:rsidP="00E626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517EC32" w14:textId="41CD125B" w:rsidR="00A71657" w:rsidRPr="00912D7D" w:rsidRDefault="00A71657" w:rsidP="00E626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345FEE1" w14:textId="5F4FE510" w:rsidR="00A71657" w:rsidRPr="00912D7D" w:rsidRDefault="00A71657" w:rsidP="00E6269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29E6844" w14:textId="1D128833" w:rsidR="00A71657" w:rsidRPr="00912D7D" w:rsidRDefault="00912D7D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7212DFE0" w14:textId="7762F36D" w:rsidR="00A71657" w:rsidRPr="00912D7D" w:rsidRDefault="00912D7D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9239926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B71B8C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A8B469" w14:textId="6EEA6393" w:rsidR="00A71657" w:rsidRPr="00912D7D" w:rsidRDefault="00912D7D" w:rsidP="00A71657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1A8E982C" w14:textId="77777777" w:rsidR="00974E4A" w:rsidRPr="00912D7D" w:rsidRDefault="00974E4A" w:rsidP="00A71657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F1DDEDD" w14:textId="63D06648" w:rsidR="00A71657" w:rsidRPr="00912D7D" w:rsidRDefault="00912D7D" w:rsidP="00A7165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7FB790A" w14:textId="24987F22" w:rsidR="00A71657" w:rsidRPr="00912D7D" w:rsidRDefault="00912D7D" w:rsidP="00A7165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metrologiji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="00A71657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Srpskoj</w:t>
      </w:r>
    </w:p>
    <w:p w14:paraId="555F2350" w14:textId="77777777" w:rsidR="00A71657" w:rsidRPr="00912D7D" w:rsidRDefault="00A71657" w:rsidP="00A7165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DDA941F" w14:textId="77777777" w:rsidR="00A71657" w:rsidRPr="00912D7D" w:rsidRDefault="00A71657" w:rsidP="00A7165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5713DDC" w14:textId="0099A376" w:rsidR="00A71657" w:rsidRPr="00912D7D" w:rsidRDefault="00912D7D" w:rsidP="00A716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metrologiji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5ED72B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57179F2" w14:textId="3F049A1D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10A919" w14:textId="7CDA4732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E33E09F" w14:textId="11D54D1B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3D2AF9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70A66BFE" w14:textId="12593E18" w:rsidR="00A71657" w:rsidRPr="00912D7D" w:rsidRDefault="00912D7D" w:rsidP="00A716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Ranko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Ljepojević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preduzetništva</w:t>
      </w:r>
      <w:r w:rsidR="00A71657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B89F1CD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60E0922" w14:textId="75536831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metrologiji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3813804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F4EC30D" w14:textId="77777777" w:rsidR="00A71657" w:rsidRPr="00912D7D" w:rsidRDefault="00A71657" w:rsidP="00A71657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B9D9C25" w14:textId="4838C23E" w:rsidR="00A71657" w:rsidRPr="00912D7D" w:rsidRDefault="00A71657" w:rsidP="00A7165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87C09C9" w14:textId="77777777" w:rsidR="00A71657" w:rsidRPr="00912D7D" w:rsidRDefault="00A71657" w:rsidP="00A7165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13833D" w14:textId="252D2F44" w:rsidR="00A71657" w:rsidRPr="00912D7D" w:rsidRDefault="00A71657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22BD376" w14:textId="265C2B5D" w:rsidR="008B0CED" w:rsidRPr="00912D7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8F84BED" w14:textId="2885A555" w:rsidR="008B0CED" w:rsidRPr="00912D7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A246660" w14:textId="51784911" w:rsidR="008B0CED" w:rsidRPr="00912D7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E97E300" w14:textId="73EC37F6" w:rsidR="008B0CED" w:rsidRPr="00912D7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82BC4B7" w14:textId="52266D22" w:rsidR="008B0CED" w:rsidRPr="00912D7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7358439" w14:textId="2932F086" w:rsidR="008B0CE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2420DA9" w14:textId="5B12E316" w:rsidR="00912D7D" w:rsidRDefault="00912D7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9EA2E6" w14:textId="77777777" w:rsidR="00912D7D" w:rsidRPr="00912D7D" w:rsidRDefault="00912D7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9C8B83" w14:textId="41A118B3" w:rsidR="008B0CED" w:rsidRPr="00912D7D" w:rsidRDefault="008B0CED" w:rsidP="00A7165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B4D7F12" w14:textId="4007BB98" w:rsidR="008B0CED" w:rsidRPr="00912D7D" w:rsidRDefault="00912D7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2710A1AB" w14:textId="5CFC4E13" w:rsidR="008B0CED" w:rsidRPr="00912D7D" w:rsidRDefault="00912D7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416E594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D722B0B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FEA1B63" w14:textId="2F4C2754" w:rsidR="008B0CED" w:rsidRPr="00912D7D" w:rsidRDefault="00912D7D" w:rsidP="008B0CE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25BC5DAC" w14:textId="77777777" w:rsidR="003B27E2" w:rsidRPr="00912D7D" w:rsidRDefault="003B27E2" w:rsidP="008B0CE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3298F5D" w14:textId="123E2909" w:rsidR="008B0CED" w:rsidRPr="00912D7D" w:rsidRDefault="00912D7D" w:rsidP="008B0CE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C6DB9ED" w14:textId="32E00C6F" w:rsidR="008B0CED" w:rsidRPr="00912D7D" w:rsidRDefault="00912D7D" w:rsidP="008B0CE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standardizaciji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Republici</w:t>
      </w:r>
      <w:r w:rsidR="008B0CED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Srpskoj</w:t>
      </w:r>
    </w:p>
    <w:p w14:paraId="78829C73" w14:textId="77777777" w:rsidR="008B0CED" w:rsidRPr="00912D7D" w:rsidRDefault="008B0CED" w:rsidP="008B0CE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5B8E26F" w14:textId="77777777" w:rsidR="008B0CED" w:rsidRPr="00912D7D" w:rsidRDefault="008B0CED" w:rsidP="008B0CE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0D3A380" w14:textId="4544673D" w:rsidR="008B0CED" w:rsidRPr="00912D7D" w:rsidRDefault="00912D7D" w:rsidP="008B0CE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standardizaciji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3443E9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1E1664" w14:textId="6D8389EF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928CAB" w14:textId="3FAFDC7D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52B573B" w14:textId="4A0ED93F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BE6DD8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1688B13E" w14:textId="1DC3F9D7" w:rsidR="008B0CED" w:rsidRPr="00912D7D" w:rsidRDefault="00912D7D" w:rsidP="008B0CE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Nikola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Đukić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preduzetništva</w:t>
      </w:r>
      <w:r w:rsidR="008B0CED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044CBA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002DB2" w14:textId="3FB5460E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većinom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standardizaciji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E5F35C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6B5E744" w14:textId="77777777" w:rsidR="008B0CED" w:rsidRPr="00912D7D" w:rsidRDefault="008B0CED" w:rsidP="008B0CE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B75E32E" w14:textId="33863CE8" w:rsidR="008B0CED" w:rsidRPr="00912D7D" w:rsidRDefault="008B0CED" w:rsidP="008B0CE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49966DA" w14:textId="77777777" w:rsidR="008B0CED" w:rsidRPr="00912D7D" w:rsidRDefault="008B0CED" w:rsidP="008B0CE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C3D6B62" w14:textId="6FE176B9" w:rsidR="008B0CED" w:rsidRPr="00912D7D" w:rsidRDefault="008B0CED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13034663" w14:textId="7FB011BD" w:rsidR="00DD6089" w:rsidRPr="00912D7D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0A56E55" w14:textId="0586714C" w:rsidR="00DD6089" w:rsidRPr="00912D7D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1B52FDA" w14:textId="6EF97D5B" w:rsidR="00DD6089" w:rsidRPr="00912D7D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44B10FB" w14:textId="7ED75003" w:rsidR="00DD6089" w:rsidRPr="00912D7D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257369" w14:textId="28C94169" w:rsidR="00DD6089" w:rsidRPr="00912D7D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BDF30CF" w14:textId="4C6062F8" w:rsidR="00DD6089" w:rsidRPr="00912D7D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8C1A1E8" w14:textId="26DC3E94" w:rsidR="00DD6089" w:rsidRDefault="00DD6089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597254" w14:textId="6C395D02" w:rsidR="00912D7D" w:rsidRDefault="00912D7D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FB20B5D" w14:textId="77777777" w:rsidR="00912D7D" w:rsidRPr="00912D7D" w:rsidRDefault="00912D7D" w:rsidP="008B0CE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421A403" w14:textId="00ACAA03" w:rsidR="00DD6089" w:rsidRPr="00912D7D" w:rsidRDefault="00912D7D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1" w:name="_Hlk122967153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499DFE60" w14:textId="009B0332" w:rsidR="00DD6089" w:rsidRPr="00912D7D" w:rsidRDefault="00912D7D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D34894F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846CC5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A4DAFF0" w14:textId="6913EF6F" w:rsidR="00DD6089" w:rsidRPr="00912D7D" w:rsidRDefault="00912D7D" w:rsidP="00DD608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43EA8E7" w14:textId="77777777" w:rsidR="00F444A3" w:rsidRPr="00912D7D" w:rsidRDefault="00F444A3" w:rsidP="00DD608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35318" w14:textId="5C91943B" w:rsidR="00DD6089" w:rsidRPr="00912D7D" w:rsidRDefault="00912D7D" w:rsidP="00DD60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A778F71" w14:textId="6758D505" w:rsidR="00DD6089" w:rsidRPr="00912D7D" w:rsidRDefault="00912D7D" w:rsidP="00DD60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porodičnog</w:t>
      </w:r>
      <w:r w:rsidR="00DD608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</w:p>
    <w:p w14:paraId="07C6C615" w14:textId="77777777" w:rsidR="00DD6089" w:rsidRPr="00912D7D" w:rsidRDefault="00DD6089" w:rsidP="00DD60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FA9D9E9" w14:textId="77777777" w:rsidR="00DD6089" w:rsidRPr="00912D7D" w:rsidRDefault="00DD6089" w:rsidP="00DD60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219A805" w14:textId="192D0ABF" w:rsidR="00DD6089" w:rsidRPr="00912D7D" w:rsidRDefault="00912D7D" w:rsidP="00DD60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porodičnog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4FA2B5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21B9E5" w14:textId="114CF78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AB06B9" w14:textId="705C4D6A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2DA82C" w14:textId="21617661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89965F8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1FE9A799" w14:textId="4E4B8675" w:rsidR="00DD6089" w:rsidRPr="00912D7D" w:rsidRDefault="00912D7D" w:rsidP="00DD608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Blagojević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DD6089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1CF5D84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B436EFC" w14:textId="695D9045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porodičnog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05B82E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776F4A" w14:textId="77777777" w:rsidR="00DD6089" w:rsidRPr="00912D7D" w:rsidRDefault="00DD6089" w:rsidP="00DD6089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BF534A9" w14:textId="0FA67DB6" w:rsidR="00DD6089" w:rsidRPr="00912D7D" w:rsidRDefault="00DD6089" w:rsidP="00DD608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8F21BDF" w14:textId="77777777" w:rsidR="00DD6089" w:rsidRPr="00912D7D" w:rsidRDefault="00DD6089" w:rsidP="00DD608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57ECBC" w14:textId="2E80E81A" w:rsidR="00DD6089" w:rsidRPr="00912D7D" w:rsidRDefault="00DD608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1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02174962" w14:textId="5266F62A" w:rsidR="008F35D9" w:rsidRPr="00912D7D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2FE80A0" w14:textId="08996307" w:rsidR="008F35D9" w:rsidRPr="00912D7D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F78C267" w14:textId="56C6F8D4" w:rsidR="008F35D9" w:rsidRPr="00912D7D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A44D055" w14:textId="2CF91543" w:rsidR="008F35D9" w:rsidRPr="00912D7D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B170A5" w14:textId="343B6AD2" w:rsidR="008F35D9" w:rsidRPr="00912D7D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67DBDF3" w14:textId="00ECEDF2" w:rsidR="008F35D9" w:rsidRPr="00912D7D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710826" w14:textId="7001EF3D" w:rsidR="008F35D9" w:rsidRDefault="008F35D9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543FDA9" w14:textId="77777777" w:rsidR="00912D7D" w:rsidRPr="00912D7D" w:rsidRDefault="00912D7D" w:rsidP="00DD608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F35B697" w14:textId="7EA3524E" w:rsidR="008F35D9" w:rsidRPr="00912D7D" w:rsidRDefault="00912D7D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4AAAB9E3" w14:textId="45067035" w:rsidR="008F35D9" w:rsidRPr="00912D7D" w:rsidRDefault="00912D7D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2AA1D33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32ED7F0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1EE4AF" w14:textId="028ED6A6" w:rsidR="008F35D9" w:rsidRPr="00912D7D" w:rsidRDefault="00912D7D" w:rsidP="008F35D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9318935" w14:textId="77777777" w:rsidR="002B4A4D" w:rsidRPr="00912D7D" w:rsidRDefault="002B4A4D" w:rsidP="008F35D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37E6E3" w14:textId="4568DA37" w:rsidR="008F35D9" w:rsidRPr="00912D7D" w:rsidRDefault="00912D7D" w:rsidP="008F35D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6A18016" w14:textId="178D9472" w:rsidR="008F35D9" w:rsidRPr="00912D7D" w:rsidRDefault="00912D7D" w:rsidP="008F35D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vanparničnom</w:t>
      </w:r>
      <w:r w:rsidR="008F35D9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CBB9BDE" w14:textId="77777777" w:rsidR="008F35D9" w:rsidRPr="00912D7D" w:rsidRDefault="008F35D9" w:rsidP="008F35D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4575F40" w14:textId="77777777" w:rsidR="008F35D9" w:rsidRPr="00912D7D" w:rsidRDefault="008F35D9" w:rsidP="008F35D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6EDFEA8" w14:textId="1991D321" w:rsidR="008F35D9" w:rsidRPr="00912D7D" w:rsidRDefault="00912D7D" w:rsidP="008F35D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vanparničnom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4F35CA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CF8083" w14:textId="22AD0AD1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2C47595" w14:textId="28EF53A9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DF8BFB" w14:textId="54EA6005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09CE29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5F36DAA7" w14:textId="19BEBA2B" w:rsidR="008F35D9" w:rsidRPr="00912D7D" w:rsidRDefault="00912D7D" w:rsidP="008F35D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Brankica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Grahovac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8F35D9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6F17C0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EEF0DD8" w14:textId="77B7666E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vanparničnom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3F3034B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CD21669" w14:textId="77777777" w:rsidR="008F35D9" w:rsidRPr="00912D7D" w:rsidRDefault="008F35D9" w:rsidP="008F35D9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2B27C87" w14:textId="51CC796D" w:rsidR="008F35D9" w:rsidRPr="00912D7D" w:rsidRDefault="008F35D9" w:rsidP="008F35D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46044B3" w14:textId="77777777" w:rsidR="008F35D9" w:rsidRPr="00912D7D" w:rsidRDefault="008F35D9" w:rsidP="008F35D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0ECAEA" w14:textId="6A3ABE59" w:rsidR="008F35D9" w:rsidRPr="00912D7D" w:rsidRDefault="008F35D9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66BA2F59" w14:textId="0FB74D4A" w:rsidR="003A0D18" w:rsidRPr="00912D7D" w:rsidRDefault="003A0D18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61CCF33" w14:textId="1A459DAA" w:rsidR="003A0D18" w:rsidRPr="00912D7D" w:rsidRDefault="003A0D18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BBE36D4" w14:textId="4B4A6C6F" w:rsidR="003A0D18" w:rsidRPr="00912D7D" w:rsidRDefault="003A0D18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12EBD43" w14:textId="791F6C22" w:rsidR="003A0D18" w:rsidRPr="00912D7D" w:rsidRDefault="003A0D18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584486B" w14:textId="7EDAFDD2" w:rsidR="003A0D18" w:rsidRPr="00912D7D" w:rsidRDefault="003A0D18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2485009" w14:textId="0A5D61D2" w:rsidR="003A0D18" w:rsidRDefault="003A0D18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B7E7E0C" w14:textId="77777777" w:rsidR="00912D7D" w:rsidRPr="00912D7D" w:rsidRDefault="00912D7D" w:rsidP="008F35D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B36798" w14:textId="756004DF" w:rsidR="003A0D18" w:rsidRPr="00912D7D" w:rsidRDefault="00912D7D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099A3400" w14:textId="0A31FA0A" w:rsidR="003A0D18" w:rsidRPr="00912D7D" w:rsidRDefault="00912D7D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7BC98830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D7A8F5F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DB2C1E" w14:textId="72564153" w:rsidR="003A0D18" w:rsidRPr="00912D7D" w:rsidRDefault="00912D7D" w:rsidP="003A0D1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62E0A437" w14:textId="77777777" w:rsidR="002B63BA" w:rsidRPr="00912D7D" w:rsidRDefault="002B63BA" w:rsidP="003A0D1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0385770" w14:textId="5CF5DD79" w:rsidR="003A0D18" w:rsidRPr="00912D7D" w:rsidRDefault="00912D7D" w:rsidP="003A0D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C7F23AC" w14:textId="2A139A47" w:rsidR="003A0D18" w:rsidRPr="00912D7D" w:rsidRDefault="00912D7D" w:rsidP="003A0D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privrednim</w:t>
      </w:r>
      <w:r w:rsidR="003A0D18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društvima</w:t>
      </w:r>
    </w:p>
    <w:p w14:paraId="34888255" w14:textId="77777777" w:rsidR="003A0D18" w:rsidRPr="00912D7D" w:rsidRDefault="003A0D18" w:rsidP="003A0D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3FCD2AA" w14:textId="77777777" w:rsidR="003A0D18" w:rsidRPr="00912D7D" w:rsidRDefault="003A0D18" w:rsidP="003A0D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52AB127" w14:textId="1FF04755" w:rsidR="003A0D18" w:rsidRPr="00912D7D" w:rsidRDefault="00912D7D" w:rsidP="003A0D1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društvima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1DB0681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A953478" w14:textId="2569476B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231AEA" w14:textId="54DE7E84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8CC6E3A" w14:textId="302CBE8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5ADA480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018C9F0A" w14:textId="0EA10FC3" w:rsidR="003A0D18" w:rsidRPr="00912D7D" w:rsidRDefault="00912D7D" w:rsidP="003A0D1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Sonja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Tovilović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preduzetništva</w:t>
      </w:r>
      <w:r w:rsidR="003A0D18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ABE02A0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6776C40" w14:textId="3969FC64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122502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društvima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E80941A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BE781F" w14:textId="77777777" w:rsidR="003A0D18" w:rsidRPr="00912D7D" w:rsidRDefault="003A0D18" w:rsidP="003A0D1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7130C76" w14:textId="07AA75C1" w:rsidR="003A0D18" w:rsidRPr="00912D7D" w:rsidRDefault="003A0D18" w:rsidP="003A0D1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0D1E47B" w14:textId="77777777" w:rsidR="003A0D18" w:rsidRPr="00912D7D" w:rsidRDefault="003A0D18" w:rsidP="003A0D1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947E06" w14:textId="1DD75C5B" w:rsidR="003A0D18" w:rsidRPr="00912D7D" w:rsidRDefault="003A0D18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29BCD85" w14:textId="4E281A6B" w:rsidR="00B153B0" w:rsidRPr="00912D7D" w:rsidRDefault="00B153B0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38A5010" w14:textId="1C2E63CF" w:rsidR="00B153B0" w:rsidRPr="00912D7D" w:rsidRDefault="00B153B0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AB7C88D" w14:textId="3795A696" w:rsidR="00B153B0" w:rsidRPr="00912D7D" w:rsidRDefault="00B153B0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3248869" w14:textId="2B91D54D" w:rsidR="00B153B0" w:rsidRPr="00912D7D" w:rsidRDefault="00B153B0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4B0A473" w14:textId="5FED5A60" w:rsidR="00B153B0" w:rsidRDefault="00B153B0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FB0EE31" w14:textId="77777777" w:rsidR="00912D7D" w:rsidRPr="00912D7D" w:rsidRDefault="00912D7D" w:rsidP="003A0D1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7D387F" w14:textId="221CD625" w:rsidR="00B153B0" w:rsidRPr="00912D7D" w:rsidRDefault="00912D7D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6AED6B5A" w14:textId="678ED809" w:rsidR="00B153B0" w:rsidRPr="00912D7D" w:rsidRDefault="00912D7D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13C486B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0B2F9EC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D2AD6C3" w14:textId="5BD86B48" w:rsidR="00B153B0" w:rsidRPr="00912D7D" w:rsidRDefault="00912D7D" w:rsidP="00B153B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4CC976EA" w14:textId="77777777" w:rsidR="00B821DB" w:rsidRPr="00912D7D" w:rsidRDefault="00B821DB" w:rsidP="00B153B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F7DAC6B" w14:textId="1B87B759" w:rsidR="00B153B0" w:rsidRPr="00912D7D" w:rsidRDefault="00912D7D" w:rsidP="00B153B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34C337A" w14:textId="3B6A7A35" w:rsidR="00B153B0" w:rsidRPr="00912D7D" w:rsidRDefault="00912D7D" w:rsidP="00B153B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153B0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energetici</w:t>
      </w:r>
    </w:p>
    <w:p w14:paraId="7D5FA868" w14:textId="77777777" w:rsidR="00B153B0" w:rsidRPr="00912D7D" w:rsidRDefault="00B153B0" w:rsidP="00B153B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9CC9CDC" w14:textId="77777777" w:rsidR="00B153B0" w:rsidRPr="00912D7D" w:rsidRDefault="00B153B0" w:rsidP="00B153B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9AA8029" w14:textId="17A644FC" w:rsidR="00B153B0" w:rsidRPr="00912D7D" w:rsidRDefault="00912D7D" w:rsidP="00B153B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energetici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D036F60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7D47E7B" w14:textId="69525F4A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195BB4" w14:textId="728D4A2D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EDFF389" w14:textId="007431B1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8EC53B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103148F2" w14:textId="66B66E51" w:rsidR="00B153B0" w:rsidRPr="00912D7D" w:rsidRDefault="00912D7D" w:rsidP="00B153B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Monika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Grujić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="00B153B0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C81D97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24141B" w14:textId="082EF6B0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energetici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241904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E073AF" w14:textId="77777777" w:rsidR="00B153B0" w:rsidRPr="00912D7D" w:rsidRDefault="00B153B0" w:rsidP="00B153B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4C2FA7D" w14:textId="73ED4A51" w:rsidR="00B153B0" w:rsidRPr="00912D7D" w:rsidRDefault="00B153B0" w:rsidP="00B153B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7102EE7" w14:textId="77777777" w:rsidR="00B153B0" w:rsidRPr="00912D7D" w:rsidRDefault="00B153B0" w:rsidP="00B153B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BC6BB7" w14:textId="187B2625" w:rsidR="00B153B0" w:rsidRPr="00912D7D" w:rsidRDefault="00B153B0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76084856" w14:textId="36CC109E" w:rsidR="00F84E2A" w:rsidRPr="00912D7D" w:rsidRDefault="00F84E2A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DA63D29" w14:textId="7D853DD5" w:rsidR="00F84E2A" w:rsidRPr="00912D7D" w:rsidRDefault="00F84E2A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BA222D0" w14:textId="161E914F" w:rsidR="00F84E2A" w:rsidRPr="00912D7D" w:rsidRDefault="00F84E2A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DB92E09" w14:textId="3427DACC" w:rsidR="00F84E2A" w:rsidRPr="00912D7D" w:rsidRDefault="00F84E2A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801A18B" w14:textId="719F3EBD" w:rsidR="00F84E2A" w:rsidRPr="00912D7D" w:rsidRDefault="00F84E2A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36D293" w14:textId="60B13117" w:rsidR="00F84E2A" w:rsidRDefault="00F84E2A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8B52C61" w14:textId="77777777" w:rsidR="00912D7D" w:rsidRPr="00912D7D" w:rsidRDefault="00912D7D" w:rsidP="00B15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D0F38C6" w14:textId="4CADD438" w:rsidR="00F84E2A" w:rsidRPr="00912D7D" w:rsidRDefault="00912D7D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0C01EB56" w14:textId="21159933" w:rsidR="00F84E2A" w:rsidRPr="00912D7D" w:rsidRDefault="00912D7D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0ADE8D5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C9FBC2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CC2D26" w14:textId="77F1B067" w:rsidR="00F84E2A" w:rsidRPr="00912D7D" w:rsidRDefault="00912D7D" w:rsidP="00F84E2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259EFDAA" w14:textId="77777777" w:rsidR="002147B7" w:rsidRPr="00912D7D" w:rsidRDefault="002147B7" w:rsidP="00F84E2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0ECE564" w14:textId="1CB0935E" w:rsidR="00F84E2A" w:rsidRPr="00912D7D" w:rsidRDefault="00912D7D" w:rsidP="00F84E2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B291E52" w14:textId="4A1F91B9" w:rsidR="00F84E2A" w:rsidRPr="00912D7D" w:rsidRDefault="00912D7D" w:rsidP="00F84E2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prevozu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drumskom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saobraćaju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84E2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037D0656" w14:textId="77777777" w:rsidR="00F84E2A" w:rsidRPr="00912D7D" w:rsidRDefault="00F84E2A" w:rsidP="00F84E2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E68BCD9" w14:textId="77777777" w:rsidR="00F84E2A" w:rsidRPr="00912D7D" w:rsidRDefault="00F84E2A" w:rsidP="00F84E2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321C618" w14:textId="6DF3CBCB" w:rsidR="00F84E2A" w:rsidRPr="00912D7D" w:rsidRDefault="00912D7D" w:rsidP="00F84E2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prevozu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drumskom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saobraćaju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1B96AE7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46CDC6" w14:textId="676404D2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33C2961" w14:textId="38A7B3AC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60C3DA9" w14:textId="248DF9D3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EA66AEA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616069D9" w14:textId="6AD0D1D5" w:rsidR="00F84E2A" w:rsidRPr="00912D7D" w:rsidRDefault="00912D7D" w:rsidP="00F84E2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Stanimirović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saobraćaja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veza</w:t>
      </w:r>
      <w:r w:rsidR="00F84E2A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AC997AD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2CCACA1" w14:textId="2808A782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prevozu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drumskom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saobraćaju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075BBA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56D419" w14:textId="77777777" w:rsidR="00F84E2A" w:rsidRPr="00912D7D" w:rsidRDefault="00F84E2A" w:rsidP="00F84E2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813A1B8" w14:textId="58CBCADB" w:rsidR="00F84E2A" w:rsidRPr="00912D7D" w:rsidRDefault="00F84E2A" w:rsidP="00F84E2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42FD321" w14:textId="77777777" w:rsidR="00F84E2A" w:rsidRPr="00912D7D" w:rsidRDefault="00F84E2A" w:rsidP="00F84E2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CB1C72" w14:textId="023833A1" w:rsidR="00F84E2A" w:rsidRPr="00912D7D" w:rsidRDefault="00F84E2A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A12583E" w14:textId="3CD02342" w:rsidR="00C74E5E" w:rsidRPr="00912D7D" w:rsidRDefault="00C74E5E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7E56190" w14:textId="55DC88D5" w:rsidR="00C74E5E" w:rsidRPr="00912D7D" w:rsidRDefault="00C74E5E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87A4413" w14:textId="55924792" w:rsidR="00C74E5E" w:rsidRPr="00912D7D" w:rsidRDefault="00C74E5E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7D08E7E" w14:textId="3CDE17EB" w:rsidR="00C74E5E" w:rsidRDefault="00C74E5E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F485EE0" w14:textId="066C7C50" w:rsidR="00912D7D" w:rsidRDefault="00912D7D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AE9C0BD" w14:textId="77777777" w:rsidR="00912D7D" w:rsidRPr="00912D7D" w:rsidRDefault="00912D7D" w:rsidP="00F84E2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92A851" w14:textId="061FCCA4" w:rsidR="00C74E5E" w:rsidRPr="00912D7D" w:rsidRDefault="00912D7D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064FE1D4" w14:textId="60470A92" w:rsidR="00C74E5E" w:rsidRPr="00912D7D" w:rsidRDefault="00912D7D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197308C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2E3CFB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E64604" w14:textId="2DCE9E3E" w:rsidR="00C74E5E" w:rsidRPr="00912D7D" w:rsidRDefault="00912D7D" w:rsidP="00C74E5E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B4416D4" w14:textId="77777777" w:rsidR="005A1FBA" w:rsidRPr="00912D7D" w:rsidRDefault="005A1FBA" w:rsidP="00C74E5E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51909AD" w14:textId="4F540062" w:rsidR="00C74E5E" w:rsidRPr="00912D7D" w:rsidRDefault="00912D7D" w:rsidP="00C74E5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C952637" w14:textId="09E945AC" w:rsidR="00C74E5E" w:rsidRPr="00912D7D" w:rsidRDefault="00912D7D" w:rsidP="00C74E5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74E5E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pčelarstvu</w:t>
      </w:r>
    </w:p>
    <w:p w14:paraId="50E7C2D4" w14:textId="77777777" w:rsidR="00C74E5E" w:rsidRPr="00912D7D" w:rsidRDefault="00C74E5E" w:rsidP="00C74E5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62A175B" w14:textId="77777777" w:rsidR="00C74E5E" w:rsidRPr="00912D7D" w:rsidRDefault="00C74E5E" w:rsidP="00C74E5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CEDDD0" w14:textId="5DB40EAE" w:rsidR="00C74E5E" w:rsidRPr="00912D7D" w:rsidRDefault="00912D7D" w:rsidP="00C74E5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pčelarstvu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6207A02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6F58BE6" w14:textId="33FBB7C3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2B8FB84" w14:textId="3C9D4080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D95B2BF" w14:textId="2B001160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2F72147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3DC47D1B" w14:textId="009E91E5" w:rsidR="00C74E5E" w:rsidRPr="00912D7D" w:rsidRDefault="00912D7D" w:rsidP="00C74E5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Slaven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Latinčić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="00C74E5E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6004642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941676" w14:textId="77F3B272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pčelarstvu</w:t>
      </w:r>
      <w:r w:rsidR="005A1FB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2E8775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B0F5E22" w14:textId="77777777" w:rsidR="00C74E5E" w:rsidRPr="00912D7D" w:rsidRDefault="00C74E5E" w:rsidP="00C74E5E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79B14E5" w14:textId="7556507A" w:rsidR="00C74E5E" w:rsidRPr="00912D7D" w:rsidRDefault="00C74E5E" w:rsidP="00C74E5E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37D672B" w14:textId="77777777" w:rsidR="00C74E5E" w:rsidRPr="00912D7D" w:rsidRDefault="00C74E5E" w:rsidP="00C74E5E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E558F6" w14:textId="26582804" w:rsidR="00C74E5E" w:rsidRPr="00912D7D" w:rsidRDefault="00C74E5E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471C89EF" w14:textId="2CE46B18" w:rsidR="00F42BBC" w:rsidRPr="00912D7D" w:rsidRDefault="00F42BBC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1ED4651" w14:textId="16AF8006" w:rsidR="00F42BBC" w:rsidRPr="00912D7D" w:rsidRDefault="00F42BBC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CF1D8D" w14:textId="55AD8CFA" w:rsidR="00F42BBC" w:rsidRPr="00912D7D" w:rsidRDefault="00F42BBC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063C17" w14:textId="503C466D" w:rsidR="00F42BBC" w:rsidRPr="00912D7D" w:rsidRDefault="00F42BBC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366980B" w14:textId="01E3ACAD" w:rsidR="00F42BBC" w:rsidRPr="00912D7D" w:rsidRDefault="00F42BBC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66411B0" w14:textId="5FA415C8" w:rsidR="00F42BBC" w:rsidRDefault="00F42BBC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4E47B10" w14:textId="77777777" w:rsidR="00912D7D" w:rsidRPr="00912D7D" w:rsidRDefault="00912D7D" w:rsidP="00C74E5E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7C99CB9" w14:textId="2416C057" w:rsidR="00F42BBC" w:rsidRPr="00912D7D" w:rsidRDefault="00912D7D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3C8E597F" w14:textId="08FEBB78" w:rsidR="00F42BBC" w:rsidRPr="00912D7D" w:rsidRDefault="00912D7D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3C0C3361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1BECB3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9546E69" w14:textId="2D542952" w:rsidR="00F42BBC" w:rsidRPr="00912D7D" w:rsidRDefault="00912D7D" w:rsidP="00F42BB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72B200FC" w14:textId="77777777" w:rsidR="005779EE" w:rsidRPr="00912D7D" w:rsidRDefault="005779EE" w:rsidP="00F42BB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71C94BF" w14:textId="2F2D8865" w:rsidR="00F42BBC" w:rsidRPr="00912D7D" w:rsidRDefault="00912D7D" w:rsidP="00F42B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E836517" w14:textId="415765F6" w:rsidR="00F42BBC" w:rsidRPr="00912D7D" w:rsidRDefault="00912D7D" w:rsidP="00F42B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obezbjeđenju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kvaliteta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visokom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obrazovanju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42BB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31C9E704" w14:textId="77777777" w:rsidR="00F42BBC" w:rsidRPr="00912D7D" w:rsidRDefault="00F42BBC" w:rsidP="00F42B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9B05F1E" w14:textId="77777777" w:rsidR="00F42BBC" w:rsidRPr="00912D7D" w:rsidRDefault="00F42BBC" w:rsidP="00F42B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E3DD37E" w14:textId="2BF71DE9" w:rsidR="00F42BBC" w:rsidRPr="00912D7D" w:rsidRDefault="00912D7D" w:rsidP="00F42BB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obezbjeđenju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kvaliteta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visokom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obrazovanju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4E7818F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0621D4B" w14:textId="46D1FB92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9413469" w14:textId="2D3D68BE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846F46" w14:textId="4B78DD56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AD7CB7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5E96395E" w14:textId="3051E33E" w:rsidR="00F42BBC" w:rsidRPr="00912D7D" w:rsidRDefault="00912D7D" w:rsidP="00F42BB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Jelena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Starčević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naučnotehnološki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visoko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informaciono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društvo</w:t>
      </w:r>
      <w:r w:rsidR="00F42BBC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23B087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837FBAB" w14:textId="636D5353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obezbjeđenju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kvaliteta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visokom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obrazovanju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BE93AF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345BC4" w14:textId="77777777" w:rsidR="00F42BBC" w:rsidRPr="00912D7D" w:rsidRDefault="00F42BBC" w:rsidP="00F42BB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BB15B12" w14:textId="452E399D" w:rsidR="00F42BBC" w:rsidRPr="00912D7D" w:rsidRDefault="00F42BBC" w:rsidP="00F42B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DFFBED3" w14:textId="77777777" w:rsidR="00F42BBC" w:rsidRPr="00912D7D" w:rsidRDefault="00F42BBC" w:rsidP="00F42B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366B92" w14:textId="69A6E109" w:rsidR="00F42BBC" w:rsidRPr="00912D7D" w:rsidRDefault="00F42BBC" w:rsidP="00F42B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AE17EEB" w14:textId="07CEAA2F" w:rsidR="00387DD5" w:rsidRPr="00912D7D" w:rsidRDefault="00387DD5" w:rsidP="00F42B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E637204" w14:textId="6819CBFB" w:rsidR="00387DD5" w:rsidRPr="00912D7D" w:rsidRDefault="00387DD5" w:rsidP="00F42B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0B355CB" w14:textId="42432BEA" w:rsidR="00387DD5" w:rsidRDefault="00387DD5" w:rsidP="00F42B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F899A9" w14:textId="4D2BA037" w:rsidR="00912D7D" w:rsidRDefault="00912D7D" w:rsidP="00F42B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DAE442F" w14:textId="77777777" w:rsidR="00912D7D" w:rsidRPr="00912D7D" w:rsidRDefault="00912D7D" w:rsidP="00F42BBC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138CFB0" w14:textId="2CEB4CF3" w:rsidR="00387DD5" w:rsidRPr="00912D7D" w:rsidRDefault="00912D7D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2" w:name="_Hlk122967920"/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5B84880D" w14:textId="55A99E1A" w:rsidR="00387DD5" w:rsidRPr="00912D7D" w:rsidRDefault="00912D7D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66447E6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026E89E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B6D9B9" w14:textId="54F6E321" w:rsidR="00387DD5" w:rsidRPr="00912D7D" w:rsidRDefault="00912D7D" w:rsidP="00387DD5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429C6903" w14:textId="77777777" w:rsidR="00AD35BB" w:rsidRPr="00912D7D" w:rsidRDefault="00AD35BB" w:rsidP="00387DD5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4CB96BA" w14:textId="79B0B5FE" w:rsidR="00387DD5" w:rsidRPr="00912D7D" w:rsidRDefault="00912D7D" w:rsidP="00387D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3162359D" w14:textId="7A8DE3EA" w:rsidR="00387DD5" w:rsidRPr="00912D7D" w:rsidRDefault="00912D7D" w:rsidP="00387D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387DD5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turizmu</w:t>
      </w:r>
    </w:p>
    <w:p w14:paraId="1FAF8BEC" w14:textId="77777777" w:rsidR="00387DD5" w:rsidRPr="00912D7D" w:rsidRDefault="00387DD5" w:rsidP="00387D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C97A5F1" w14:textId="77777777" w:rsidR="00387DD5" w:rsidRPr="00912D7D" w:rsidRDefault="00387DD5" w:rsidP="00387D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0C5D3C9" w14:textId="5E876AA0" w:rsidR="00387DD5" w:rsidRPr="00912D7D" w:rsidRDefault="00912D7D" w:rsidP="00387D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turizmu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05A9990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EC21775" w14:textId="0701A578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1FE9DE" w14:textId="6A20147C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D5BAA51" w14:textId="03B6906F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0A18F8A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210C57C2" w14:textId="7A6C2D0A" w:rsidR="00387DD5" w:rsidRPr="00912D7D" w:rsidRDefault="00912D7D" w:rsidP="00387DD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Tešić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trgovine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turizma</w:t>
      </w:r>
      <w:r w:rsidR="00387DD5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8F70E9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6EB86C5" w14:textId="61356D95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turizmu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49DEB3D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9565B6D" w14:textId="77777777" w:rsidR="00387DD5" w:rsidRPr="00912D7D" w:rsidRDefault="00387DD5" w:rsidP="00387DD5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0FE3D63" w14:textId="0CBFF378" w:rsidR="00387DD5" w:rsidRPr="00912D7D" w:rsidRDefault="00387DD5" w:rsidP="00387DD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485E22B" w14:textId="77777777" w:rsidR="00387DD5" w:rsidRPr="00912D7D" w:rsidRDefault="00387DD5" w:rsidP="00387DD5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85C73B" w14:textId="3F57900D" w:rsidR="00387DD5" w:rsidRPr="00912D7D" w:rsidRDefault="00387DD5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12"/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72BF8765" w14:textId="38BA1086" w:rsidR="000266EA" w:rsidRPr="00912D7D" w:rsidRDefault="000266EA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518AEA2" w14:textId="2EF06168" w:rsidR="000266EA" w:rsidRPr="00912D7D" w:rsidRDefault="000266EA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6D5A37A" w14:textId="5CED7136" w:rsidR="000266EA" w:rsidRPr="00912D7D" w:rsidRDefault="000266EA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C1D020E" w14:textId="1FE499F8" w:rsidR="000266EA" w:rsidRPr="00912D7D" w:rsidRDefault="000266EA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FF3927E" w14:textId="5E47A59E" w:rsidR="000266EA" w:rsidRPr="00912D7D" w:rsidRDefault="000266EA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DA980ED" w14:textId="0C126FAB" w:rsidR="000266EA" w:rsidRDefault="000266EA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A52AA0B" w14:textId="1052474F" w:rsidR="00912D7D" w:rsidRDefault="00912D7D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8656F9" w14:textId="77777777" w:rsidR="00912D7D" w:rsidRPr="00912D7D" w:rsidRDefault="00912D7D" w:rsidP="00387DD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768AB5D" w14:textId="30167AC7" w:rsidR="000266EA" w:rsidRPr="00912D7D" w:rsidRDefault="00912D7D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>: 02/4.01-4-011-2038/22</w:t>
      </w:r>
    </w:p>
    <w:p w14:paraId="658305B2" w14:textId="3D137D4E" w:rsidR="000266EA" w:rsidRPr="00912D7D" w:rsidRDefault="00912D7D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: 26.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E7E619E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173D015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025579" w14:textId="2CFC0348" w:rsidR="000266EA" w:rsidRPr="00912D7D" w:rsidRDefault="00912D7D" w:rsidP="000266E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54F3DCD4" w14:textId="77777777" w:rsidR="001758AB" w:rsidRPr="00912D7D" w:rsidRDefault="001758AB" w:rsidP="000266E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B95E45E" w14:textId="767FFB5A" w:rsidR="000266EA" w:rsidRPr="00912D7D" w:rsidRDefault="00912D7D" w:rsidP="000266E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066AE2F" w14:textId="06B5C33E" w:rsidR="000266EA" w:rsidRPr="00912D7D" w:rsidRDefault="00912D7D" w:rsidP="000266E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0266EA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premjeru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katastru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0C6C6C"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5E351837" w14:textId="77777777" w:rsidR="000266EA" w:rsidRPr="00912D7D" w:rsidRDefault="000266EA" w:rsidP="000266E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5EED956" w14:textId="77777777" w:rsidR="000266EA" w:rsidRPr="00912D7D" w:rsidRDefault="000266EA" w:rsidP="000266E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7148C8A" w14:textId="4FD938F3" w:rsidR="000266EA" w:rsidRPr="00912D7D" w:rsidRDefault="00912D7D" w:rsidP="000266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premjeru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katastru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604ADF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252474" w14:textId="56D7DE18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Ilić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Srđan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Ognjen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Željko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Dubravac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Vasić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Milan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987C38A" w14:textId="4EA965F1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nisu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Damjan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Škipina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>,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Diana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Čekić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865475E" w14:textId="41B2B9BA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06FD0DE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</w:p>
    <w:p w14:paraId="1CACA7D2" w14:textId="3CF4D42A" w:rsidR="000266EA" w:rsidRPr="00912D7D" w:rsidRDefault="00912D7D" w:rsidP="000266E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Deurić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Republičke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geodetske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imovinsko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pravne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="000266EA"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AEEE98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00405C0" w14:textId="05DA6DA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912D7D">
        <w:rPr>
          <w:rFonts w:ascii="Cambria" w:hAnsi="Cambria"/>
          <w:noProof/>
          <w:sz w:val="24"/>
          <w:szCs w:val="24"/>
          <w:lang w:val="sr-Latn-CS"/>
        </w:rPr>
        <w:tab/>
      </w:r>
      <w:r w:rsidR="00912D7D">
        <w:rPr>
          <w:rFonts w:ascii="Cambria" w:hAnsi="Cambria"/>
          <w:noProof/>
          <w:sz w:val="24"/>
          <w:szCs w:val="24"/>
          <w:lang w:val="sr-Latn-CS"/>
        </w:rPr>
        <w:t>Nakon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Odbora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su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1758AB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stav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Nacrt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dopunama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Zakona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o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premjeru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i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katastru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C6C6C"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za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Petoj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noProof/>
          <w:sz w:val="24"/>
          <w:szCs w:val="24"/>
          <w:lang w:val="sr-Latn-CS"/>
        </w:rPr>
        <w:t>Srpske</w:t>
      </w:r>
      <w:r w:rsidRPr="00912D7D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55D69FF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BB82DE8" w14:textId="77777777" w:rsidR="000266EA" w:rsidRPr="00912D7D" w:rsidRDefault="000266EA" w:rsidP="000266E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3C6080D" w14:textId="31821A43" w:rsidR="000266EA" w:rsidRPr="00912D7D" w:rsidRDefault="000266EA" w:rsidP="000266E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912D7D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F2FD4C8" w14:textId="77777777" w:rsidR="000266EA" w:rsidRPr="00912D7D" w:rsidRDefault="000266EA" w:rsidP="000266E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C13F93B" w14:textId="6068E923" w:rsidR="000266EA" w:rsidRPr="00912D7D" w:rsidRDefault="000266EA" w:rsidP="000266E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912D7D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912D7D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0266EA" w:rsidRPr="00912D7D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44C7" w14:textId="77777777" w:rsidR="00FD6FD6" w:rsidRDefault="00FD6FD6">
      <w:r>
        <w:separator/>
      </w:r>
    </w:p>
  </w:endnote>
  <w:endnote w:type="continuationSeparator" w:id="0">
    <w:p w14:paraId="7FBB4D87" w14:textId="77777777" w:rsidR="00FD6FD6" w:rsidRDefault="00FD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BD81" w14:textId="77777777" w:rsidR="00912D7D" w:rsidRDefault="00912D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028825D3" w:rsidR="000107AE" w:rsidRPr="00912D7D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912D7D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912D7D">
      <w:rPr>
        <w:rFonts w:ascii="Adamant BG" w:hAnsi="Adamant BG"/>
        <w:noProof/>
        <w:sz w:val="14"/>
        <w:szCs w:val="14"/>
        <w:lang w:val="sr-Latn-CS"/>
      </w:rPr>
      <w:t>Trg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</w:t>
    </w:r>
    <w:r w:rsidR="00912D7D">
      <w:rPr>
        <w:rFonts w:ascii="Adamant BG" w:hAnsi="Adamant BG"/>
        <w:noProof/>
        <w:sz w:val="14"/>
        <w:szCs w:val="14"/>
        <w:lang w:val="sr-Latn-CS"/>
      </w:rPr>
      <w:t>jasenovačkih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</w:t>
    </w:r>
    <w:r w:rsidR="00912D7D">
      <w:rPr>
        <w:rFonts w:ascii="Adamant BG" w:hAnsi="Adamant BG"/>
        <w:noProof/>
        <w:sz w:val="14"/>
        <w:szCs w:val="14"/>
        <w:lang w:val="sr-Latn-CS"/>
      </w:rPr>
      <w:t>žrtava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912D7D">
      <w:rPr>
        <w:rFonts w:ascii="Adamant BG" w:hAnsi="Adamant BG"/>
        <w:noProof/>
        <w:sz w:val="14"/>
        <w:szCs w:val="14"/>
        <w:lang w:val="sr-Latn-CS"/>
      </w:rPr>
      <w:t>Banjaluka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912D7D">
      <w:rPr>
        <w:rFonts w:ascii="Adamant BG" w:hAnsi="Adamant BG"/>
        <w:noProof/>
        <w:sz w:val="14"/>
        <w:szCs w:val="14"/>
        <w:lang w:val="sr-Latn-CS"/>
      </w:rPr>
      <w:t>Republika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</w:t>
    </w:r>
    <w:r w:rsidR="00912D7D">
      <w:rPr>
        <w:rFonts w:ascii="Adamant BG" w:hAnsi="Adamant BG"/>
        <w:noProof/>
        <w:sz w:val="14"/>
        <w:szCs w:val="14"/>
        <w:lang w:val="sr-Latn-CS"/>
      </w:rPr>
      <w:t>Srpsk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912D7D">
      <w:rPr>
        <w:rFonts w:ascii="Adamant BG" w:hAnsi="Adamant BG"/>
        <w:noProof/>
        <w:sz w:val="14"/>
        <w:szCs w:val="14"/>
        <w:lang w:val="sr-Latn-CS"/>
      </w:rPr>
      <w:t>Bosna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</w:t>
    </w:r>
    <w:r w:rsidR="00912D7D">
      <w:rPr>
        <w:rFonts w:ascii="Adamant BG" w:hAnsi="Adamant BG"/>
        <w:noProof/>
        <w:sz w:val="14"/>
        <w:szCs w:val="14"/>
        <w:lang w:val="sr-Latn-CS"/>
      </w:rPr>
      <w:t>i</w:t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</w:t>
    </w:r>
    <w:r w:rsidR="00912D7D">
      <w:rPr>
        <w:rFonts w:ascii="Adamant BG" w:hAnsi="Adamant BG"/>
        <w:noProof/>
        <w:sz w:val="14"/>
        <w:szCs w:val="14"/>
        <w:lang w:val="sr-Latn-CS"/>
      </w:rPr>
      <w:t>Hercegovina</w:t>
    </w:r>
    <w:r w:rsidRPr="00912D7D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912D7D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912D7D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912D7D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912D7D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2D7D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912D7D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912D7D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4E06" w14:textId="77777777" w:rsidR="00912D7D" w:rsidRDefault="00912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A3F7" w14:textId="77777777" w:rsidR="00FD6FD6" w:rsidRDefault="00FD6FD6">
      <w:r>
        <w:separator/>
      </w:r>
    </w:p>
  </w:footnote>
  <w:footnote w:type="continuationSeparator" w:id="0">
    <w:p w14:paraId="23C513AF" w14:textId="77777777" w:rsidR="00FD6FD6" w:rsidRDefault="00FD6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B27A" w14:textId="77777777" w:rsidR="00912D7D" w:rsidRDefault="00912D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912D7D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912D7D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912D7D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54D6C663" w:rsidR="000107AE" w:rsidRPr="00912D7D" w:rsidRDefault="00912D7D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912D7D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912D7D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912D7D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912D7D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912D7D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912D7D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912D7D" w:rsidRDefault="000107AE" w:rsidP="00D338AD">
    <w:pPr>
      <w:jc w:val="center"/>
      <w:rPr>
        <w:noProof/>
        <w:sz w:val="10"/>
        <w:szCs w:val="10"/>
        <w:lang w:val="sr-Latn-CS"/>
      </w:rPr>
    </w:pPr>
    <w:r w:rsidRPr="00912D7D">
      <w:rPr>
        <w:b/>
        <w:noProof/>
        <w:sz w:val="18"/>
        <w:szCs w:val="18"/>
        <w:lang w:val="sr-Latn-CS"/>
      </w:rPr>
      <w:t xml:space="preserve"> </w:t>
    </w:r>
    <w:r w:rsidRPr="00912D7D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912D7D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912D7D">
      <w:rPr>
        <w:noProof/>
        <w:sz w:val="10"/>
        <w:szCs w:val="10"/>
        <w:lang w:val="sr-Latn-CS"/>
      </w:rPr>
      <w:t>.</w:t>
    </w:r>
  </w:p>
  <w:p w14:paraId="479ADBC9" w14:textId="01DA7D9C" w:rsidR="000107AE" w:rsidRPr="00912D7D" w:rsidRDefault="00912D7D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912D7D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912D7D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912D7D" w:rsidRDefault="000107AE" w:rsidP="00D338AD">
    <w:pPr>
      <w:jc w:val="center"/>
      <w:rPr>
        <w:noProof/>
        <w:sz w:val="18"/>
        <w:szCs w:val="18"/>
        <w:lang w:val="sr-Latn-CS"/>
      </w:rPr>
    </w:pPr>
    <w:r w:rsidRPr="00912D7D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912D7D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73D15" w14:textId="77777777" w:rsidR="00912D7D" w:rsidRDefault="00912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428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3A7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17AD"/>
    <w:rsid w:val="00437A40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45B3"/>
    <w:rsid w:val="00555133"/>
    <w:rsid w:val="005651F5"/>
    <w:rsid w:val="005705FB"/>
    <w:rsid w:val="005711E2"/>
    <w:rsid w:val="00571AAA"/>
    <w:rsid w:val="005779EE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BE3"/>
    <w:rsid w:val="0065439C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5C3B"/>
    <w:rsid w:val="008F35D9"/>
    <w:rsid w:val="00901A51"/>
    <w:rsid w:val="009064EC"/>
    <w:rsid w:val="00912D7D"/>
    <w:rsid w:val="009162B8"/>
    <w:rsid w:val="00925E7A"/>
    <w:rsid w:val="0093397B"/>
    <w:rsid w:val="009359C1"/>
    <w:rsid w:val="009425EB"/>
    <w:rsid w:val="00942AB9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C6706"/>
    <w:rsid w:val="00DD1929"/>
    <w:rsid w:val="00DD4788"/>
    <w:rsid w:val="00DD6089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6FD6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28</Pages>
  <Words>6641</Words>
  <Characters>37859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144</cp:revision>
  <cp:lastPrinted>2022-10-26T08:07:00Z</cp:lastPrinted>
  <dcterms:created xsi:type="dcterms:W3CDTF">2022-04-12T08:37:00Z</dcterms:created>
  <dcterms:modified xsi:type="dcterms:W3CDTF">2023-01-27T08:36:00Z</dcterms:modified>
</cp:coreProperties>
</file>